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4FF0">
      <w:pPr>
        <w:rPr>
          <w:rFonts w:hint="eastAsia"/>
          <w:lang w:eastAsia="zh-CN"/>
        </w:rPr>
      </w:pPr>
      <w:bookmarkStart w:id="0" w:name="_GoBack"/>
      <w:bookmarkEnd w:id="0"/>
      <w:r>
        <w:rPr>
          <w:rFonts w:hint="eastAsia"/>
          <w:lang w:eastAsia="zh-CN"/>
        </w:rPr>
        <w:t>《jiān gé的拼音几声》</w:t>
      </w:r>
    </w:p>
    <w:p w14:paraId="33B4DD91">
      <w:pPr>
        <w:rPr>
          <w:rFonts w:hint="eastAsia"/>
          <w:lang w:eastAsia="zh-CN"/>
        </w:rPr>
      </w:pPr>
      <w:r>
        <w:rPr>
          <w:rFonts w:hint="eastAsia"/>
          <w:lang w:eastAsia="zh-CN"/>
        </w:rPr>
        <w:t>“间隔”的拼音是“jiàn gé”。在汉语拼音中，准确掌握每个字的声调至关重要，它不仅关系到读音的正确性，也与词语的语义、语境表达紧密相连。“间隔”由“间”和“隔”两个字组成，“间”在这里读“jiàn”，“隔”读“gé”。下面我们将分别对这两个字的读音和意义进行介绍 。</w:t>
      </w:r>
    </w:p>
    <w:p w14:paraId="14875266">
      <w:pPr>
        <w:rPr>
          <w:rFonts w:hint="eastAsia"/>
          <w:lang w:eastAsia="zh-CN"/>
        </w:rPr>
      </w:pPr>
    </w:p>
    <w:p w14:paraId="7012E49A">
      <w:pPr>
        <w:rPr>
          <w:rFonts w:hint="eastAsia"/>
          <w:lang w:eastAsia="zh-CN"/>
        </w:rPr>
      </w:pPr>
      <w:r>
        <w:rPr>
          <w:rFonts w:hint="eastAsia"/>
          <w:lang w:eastAsia="zh-CN"/>
        </w:rPr>
        <w:t>“间”（jiàn）的读音及意义</w:t>
      </w:r>
    </w:p>
    <w:p w14:paraId="69864A4C">
      <w:pPr>
        <w:rPr>
          <w:rFonts w:hint="eastAsia"/>
          <w:lang w:eastAsia="zh-CN"/>
        </w:rPr>
      </w:pPr>
    </w:p>
    <w:p w14:paraId="587A17CD">
      <w:pPr>
        <w:rPr>
          <w:rFonts w:hint="eastAsia"/>
          <w:lang w:eastAsia="zh-CN"/>
        </w:rPr>
      </w:pPr>
      <w:r>
        <w:rPr>
          <w:rFonts w:hint="eastAsia"/>
          <w:lang w:eastAsia="zh-CN"/>
        </w:rPr>
        <w:t>“间”是一个多音字，在读“jiān”时，有中间、两段时间或两种事物相接的地方等含义，比如“田间”“房间” 。而当它读“jiàn”时，有隔开、不连接的意思，比如“间断”“间隔”，还可以表示空隙、嫌隙、挑拨使人不和、参与等意思，例如“间隙”“亲密无间”“从中作间”等。在“间隔”这个词中，“间”取隔开、不连接之意，读“jiàn”非常贴切，准确地表达了事物之间分开发生的动作或状态。</w:t>
      </w:r>
    </w:p>
    <w:p w14:paraId="7E685767">
      <w:pPr>
        <w:rPr>
          <w:rFonts w:hint="eastAsia"/>
          <w:lang w:eastAsia="zh-CN"/>
        </w:rPr>
      </w:pPr>
    </w:p>
    <w:p w14:paraId="22DAAA03">
      <w:pPr>
        <w:rPr>
          <w:rFonts w:hint="eastAsia"/>
          <w:lang w:eastAsia="zh-CN"/>
        </w:rPr>
      </w:pPr>
      <w:r>
        <w:rPr>
          <w:rFonts w:hint="eastAsia"/>
          <w:lang w:eastAsia="zh-CN"/>
        </w:rPr>
        <w:t>“隔”（gé）的读音及意义</w:t>
      </w:r>
    </w:p>
    <w:p w14:paraId="4B486560">
      <w:pPr>
        <w:rPr>
          <w:rFonts w:hint="eastAsia"/>
          <w:lang w:eastAsia="zh-CN"/>
        </w:rPr>
      </w:pPr>
    </w:p>
    <w:p w14:paraId="3F172250">
      <w:pPr>
        <w:rPr>
          <w:rFonts w:hint="eastAsia"/>
          <w:lang w:eastAsia="zh-CN"/>
        </w:rPr>
      </w:pPr>
      <w:r>
        <w:rPr>
          <w:rFonts w:hint="eastAsia"/>
          <w:lang w:eastAsia="zh-CN"/>
        </w:rPr>
        <w:t>“隔”字的读音固定为“gé”。它主要有阻隔、阻挡，使不通过、隔断的含义，像“阻隔”“隔离”“高墙间隔”等表述都体现了这一意思。“隔”还可以表示有距离、一个隔着一个等，比如“间隔排列”“每隔几天”等。“隔”字在日常生活和书面表达中都极为常见，其读音和意义的稳定性让它成为我们在学习和使用汉语时的基础词汇之一 。</w:t>
      </w:r>
    </w:p>
    <w:p w14:paraId="6CA66261">
      <w:pPr>
        <w:rPr>
          <w:rFonts w:hint="eastAsia"/>
          <w:lang w:eastAsia="zh-CN"/>
        </w:rPr>
      </w:pPr>
    </w:p>
    <w:p w14:paraId="52DD6CDD">
      <w:pPr>
        <w:rPr>
          <w:rFonts w:hint="eastAsia"/>
          <w:lang w:eastAsia="zh-CN"/>
        </w:rPr>
      </w:pPr>
      <w:r>
        <w:rPr>
          <w:rFonts w:hint="eastAsia"/>
          <w:lang w:eastAsia="zh-CN"/>
        </w:rPr>
        <w:t>“间隔”的使用场景</w:t>
      </w:r>
    </w:p>
    <w:p w14:paraId="262DDE83">
      <w:pPr>
        <w:rPr>
          <w:rFonts w:hint="eastAsia"/>
          <w:lang w:eastAsia="zh-CN"/>
        </w:rPr>
      </w:pPr>
    </w:p>
    <w:p w14:paraId="01E10D77">
      <w:pPr>
        <w:rPr>
          <w:rFonts w:hint="eastAsia"/>
          <w:lang w:eastAsia="zh-CN"/>
        </w:rPr>
      </w:pPr>
      <w:r>
        <w:rPr>
          <w:rFonts w:hint="eastAsia"/>
          <w:lang w:eastAsia="zh-CN"/>
        </w:rPr>
        <w:t>“间隔”这个词在生活和工作中有着广泛的运用。在时间表述上，经常会用到“间隔”，例如“学校课间休息的间隔为10分钟”，这里的“间隔”明确指出了两节课之间不进行授课的时间段 。在生产生活中，“间隔”也有诸多体现，比如建筑施工时，工人需要按照一定“间隔”搭建脚手架，确保施工的安全性和稳定性；在农业生产中，为了保证农作物的生长和通风，需要合理设置植株之间的“间隔”距离。从更大的层面来看，如城市的交通规划，会考虑到车辆和行人之间的通行“间隔”；环境保护领域，研究人员会关注不同污染物排放的“间隔”情况等 。</w:t>
      </w:r>
    </w:p>
    <w:p w14:paraId="08479F50">
      <w:pPr>
        <w:rPr>
          <w:rFonts w:hint="eastAsia"/>
          <w:lang w:eastAsia="zh-CN"/>
        </w:rPr>
      </w:pPr>
    </w:p>
    <w:p w14:paraId="2C7034B3">
      <w:pPr>
        <w:rPr>
          <w:rFonts w:hint="eastAsia"/>
          <w:lang w:eastAsia="zh-CN"/>
        </w:rPr>
      </w:pPr>
      <w:r>
        <w:rPr>
          <w:rFonts w:hint="eastAsia"/>
          <w:lang w:eastAsia="zh-CN"/>
        </w:rPr>
        <w:t>“间隔”相关的成语或俗语</w:t>
      </w:r>
    </w:p>
    <w:p w14:paraId="75553431">
      <w:pPr>
        <w:rPr>
          <w:rFonts w:hint="eastAsia"/>
          <w:lang w:eastAsia="zh-CN"/>
        </w:rPr>
      </w:pPr>
    </w:p>
    <w:p w14:paraId="496078E4">
      <w:pPr>
        <w:rPr>
          <w:rFonts w:hint="eastAsia"/>
          <w:lang w:eastAsia="zh-CN"/>
        </w:rPr>
      </w:pPr>
      <w:r>
        <w:rPr>
          <w:rFonts w:hint="eastAsia"/>
          <w:lang w:eastAsia="zh-CN"/>
        </w:rPr>
        <w:t>汉语中，有一些与“间隔”相关的成语或俗语值得我们关注。比如“久别重逢”，这里的“久别”其实就是一种长时间的间隔，因为长时间的相聚间隔，再次相见时会格外感慨。这些表达进一步丰富了“间隔”在汉语语境中的表现形式，加深了我们对这一概念的理解和认识 。</w:t>
      </w:r>
    </w:p>
    <w:p w14:paraId="72545380">
      <w:pPr>
        <w:rPr>
          <w:rFonts w:hint="eastAsia"/>
          <w:lang w:eastAsia="zh-CN"/>
        </w:rPr>
      </w:pPr>
    </w:p>
    <w:p w14:paraId="01F63BA4">
      <w:pPr>
        <w:rPr>
          <w:rFonts w:hint="eastAsia"/>
          <w:lang w:eastAsia="zh-CN"/>
        </w:rPr>
      </w:pPr>
      <w:r>
        <w:rPr>
          <w:rFonts w:hint="eastAsia"/>
          <w:lang w:eastAsia="zh-CN"/>
        </w:rPr>
        <w:t xml:space="preserve">“jiàn gé”的准确读音是汉语学习和交流的基础，了解这两个字以及“间隔”这个词的丰富内涵和广泛应用，有助于我们更加准确地使用汉语，传递信息和情感 。   </w:t>
      </w:r>
    </w:p>
    <w:p w14:paraId="4A2F290C">
      <w:pPr>
        <w:rPr>
          <w:rFonts w:hint="eastAsia"/>
          <w:lang w:eastAsia="zh-CN"/>
        </w:rPr>
      </w:pPr>
    </w:p>
    <w:p w14:paraId="34B0609B">
      <w:pPr>
        <w:rPr>
          <w:rFonts w:hint="eastAsia"/>
          <w:lang w:eastAsia="zh-CN"/>
        </w:rPr>
      </w:pPr>
      <w:r>
        <w:rPr>
          <w:rFonts w:hint="eastAsia"/>
          <w:lang w:eastAsia="zh-CN"/>
        </w:rPr>
        <w:t>本文是由懂得生活网（dongdeshenghuo.com）为大家创作</w:t>
      </w:r>
    </w:p>
    <w:p w14:paraId="49EDAB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E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2025-08-19T13:39:24Z</dcterms:created>
  <cp:lastModifiedBy>Administrator</cp:lastModifiedBy>
  <dcterms:modified xsi:type="dcterms:W3CDTF">2025-08-19T13:39:24Z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369E3EF5DF05443AAE982A9BE613C1BC_12</vt:lpwstr>
  </property>
</Properties>
</file>