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AE117" w14:textId="77777777" w:rsidR="00F650EC" w:rsidRDefault="00F650EC">
      <w:pPr>
        <w:rPr>
          <w:rFonts w:hint="eastAsia"/>
        </w:rPr>
      </w:pPr>
      <w:r>
        <w:rPr>
          <w:rFonts w:hint="eastAsia"/>
        </w:rPr>
        <w:t>闯组词和的拼音</w:t>
      </w:r>
    </w:p>
    <w:p w14:paraId="061440DE" w14:textId="77777777" w:rsidR="00F650EC" w:rsidRDefault="00F650EC">
      <w:pPr>
        <w:rPr>
          <w:rFonts w:hint="eastAsia"/>
        </w:rPr>
      </w:pPr>
      <w:r>
        <w:rPr>
          <w:rFonts w:hint="eastAsia"/>
        </w:rPr>
        <w:t>闯，一个充满活力与勇气的汉字，它在汉语中有着丰富的内涵。首先从它的拼音来看，“闯”读作 chuǎng，声调为第三声。这个发音短促有力，仿佛带着一种勇往直前、无所畏惧的力量。闯字本身意味着突破障碍、勇敢前行，无论是在生活中还是工作中，我们都不难发现“闯”的身影。</w:t>
      </w:r>
    </w:p>
    <w:p w14:paraId="469B56B8" w14:textId="77777777" w:rsidR="00F650EC" w:rsidRDefault="00F650EC">
      <w:pPr>
        <w:rPr>
          <w:rFonts w:hint="eastAsia"/>
        </w:rPr>
      </w:pPr>
    </w:p>
    <w:p w14:paraId="424CE1FF" w14:textId="77777777" w:rsidR="00F650EC" w:rsidRDefault="00F650EC">
      <w:pPr>
        <w:rPr>
          <w:rFonts w:hint="eastAsia"/>
        </w:rPr>
      </w:pPr>
    </w:p>
    <w:p w14:paraId="3E778AA9" w14:textId="77777777" w:rsidR="00F650EC" w:rsidRDefault="00F650EC">
      <w:pPr>
        <w:rPr>
          <w:rFonts w:hint="eastAsia"/>
        </w:rPr>
      </w:pPr>
      <w:r>
        <w:rPr>
          <w:rFonts w:hint="eastAsia"/>
        </w:rPr>
        <w:t>闯入新领域</w:t>
      </w:r>
    </w:p>
    <w:p w14:paraId="245430C6" w14:textId="77777777" w:rsidR="00F650EC" w:rsidRDefault="00F650EC">
      <w:pPr>
        <w:rPr>
          <w:rFonts w:hint="eastAsia"/>
        </w:rPr>
      </w:pPr>
      <w:r>
        <w:rPr>
          <w:rFonts w:hint="eastAsia"/>
        </w:rPr>
        <w:t>当我们提到“闯”，很容易联想到“闯入”。无论是个人职业生涯中的转行尝试，还是企业探索新的市场领域，这种行为都是一种勇敢的“闯”。例如，在科技飞速发展的今天，许多传统行业的人才选择“闯入”互联网领域，学习新技术、新理念，以求在新兴行业中找到自己的位置。而从拼音的角度看，“闯入”的拼音是 chuǎngrù，这样的组合不仅发音优美，而且含义深远，象征着对未知领域的勇敢探索。</w:t>
      </w:r>
    </w:p>
    <w:p w14:paraId="467CDCE5" w14:textId="77777777" w:rsidR="00F650EC" w:rsidRDefault="00F650EC">
      <w:pPr>
        <w:rPr>
          <w:rFonts w:hint="eastAsia"/>
        </w:rPr>
      </w:pPr>
    </w:p>
    <w:p w14:paraId="2532A926" w14:textId="77777777" w:rsidR="00F650EC" w:rsidRDefault="00F650EC">
      <w:pPr>
        <w:rPr>
          <w:rFonts w:hint="eastAsia"/>
        </w:rPr>
      </w:pPr>
    </w:p>
    <w:p w14:paraId="63B3BFC0" w14:textId="77777777" w:rsidR="00F650EC" w:rsidRDefault="00F650EC">
      <w:pPr>
        <w:rPr>
          <w:rFonts w:hint="eastAsia"/>
        </w:rPr>
      </w:pPr>
      <w:r>
        <w:rPr>
          <w:rFonts w:hint="eastAsia"/>
        </w:rPr>
        <w:t>闯关东的历史记忆</w:t>
      </w:r>
    </w:p>
    <w:p w14:paraId="1DAF3C9A" w14:textId="77777777" w:rsidR="00F650EC" w:rsidRDefault="00F650EC">
      <w:pPr>
        <w:rPr>
          <w:rFonts w:hint="eastAsia"/>
        </w:rPr>
      </w:pPr>
      <w:r>
        <w:rPr>
          <w:rFonts w:hint="eastAsia"/>
        </w:rPr>
        <w:t>历史上，“闯关东”是一段不可磨灭的记忆。19世纪中期至20世纪初，由于种种原因，大量山东、河北等地的百姓为了生存，不得不背井离乡，前往东北地区寻求生机。“闯关东”的人们面对的是陌生的土地、恶劣的自然环境以及未知的生活挑战。这段历史不仅是中华民族坚韧不拔精神的一个缩影，也深刻体现了“闯”字所蕴含的冒险精神。说到“闯关东”的拼音 chuǎngguāndōng，它不仅仅是几个音节的简单组合，更是那段艰辛岁月的见证。</w:t>
      </w:r>
    </w:p>
    <w:p w14:paraId="3AFB0BB7" w14:textId="77777777" w:rsidR="00F650EC" w:rsidRDefault="00F650EC">
      <w:pPr>
        <w:rPr>
          <w:rFonts w:hint="eastAsia"/>
        </w:rPr>
      </w:pPr>
    </w:p>
    <w:p w14:paraId="4BE0C8EA" w14:textId="77777777" w:rsidR="00F650EC" w:rsidRDefault="00F650EC">
      <w:pPr>
        <w:rPr>
          <w:rFonts w:hint="eastAsia"/>
        </w:rPr>
      </w:pPr>
    </w:p>
    <w:p w14:paraId="5548B998" w14:textId="77777777" w:rsidR="00F650EC" w:rsidRDefault="00F650EC">
      <w:pPr>
        <w:rPr>
          <w:rFonts w:hint="eastAsia"/>
        </w:rPr>
      </w:pPr>
      <w:r>
        <w:rPr>
          <w:rFonts w:hint="eastAsia"/>
        </w:rPr>
        <w:t>闯荡江湖的文化符号</w:t>
      </w:r>
    </w:p>
    <w:p w14:paraId="6D97DA80" w14:textId="77777777" w:rsidR="00F650EC" w:rsidRDefault="00F650EC">
      <w:pPr>
        <w:rPr>
          <w:rFonts w:hint="eastAsia"/>
        </w:rPr>
      </w:pPr>
      <w:r>
        <w:rPr>
          <w:rFonts w:hint="eastAsia"/>
        </w:rPr>
        <w:t>在中国传统文化中，“闯荡江湖”是一个富有浪漫色彩的概念。对于很多武侠小说或影视作品而言，“闯荡江湖”代表了正义、勇敢与智慧。那些行走江湖的大侠们，凭借着一身武艺和一颗正义之心，四处行侠仗义，除暴安良。从拼音角度来看，“闯荡江湖”的拼音 chuǎngdàngjiānghú 既有一种韵律美，又能够很好地传达出那种自由奔放、不受拘束的精神状态。</w:t>
      </w:r>
    </w:p>
    <w:p w14:paraId="07A29021" w14:textId="77777777" w:rsidR="00F650EC" w:rsidRDefault="00F650EC">
      <w:pPr>
        <w:rPr>
          <w:rFonts w:hint="eastAsia"/>
        </w:rPr>
      </w:pPr>
    </w:p>
    <w:p w14:paraId="015D6EE4" w14:textId="77777777" w:rsidR="00F650EC" w:rsidRDefault="00F650EC">
      <w:pPr>
        <w:rPr>
          <w:rFonts w:hint="eastAsia"/>
        </w:rPr>
      </w:pPr>
    </w:p>
    <w:p w14:paraId="0D6E2AFA" w14:textId="77777777" w:rsidR="00F650EC" w:rsidRDefault="00F650EC">
      <w:pPr>
        <w:rPr>
          <w:rFonts w:hint="eastAsia"/>
        </w:rPr>
      </w:pPr>
      <w:r>
        <w:rPr>
          <w:rFonts w:hint="eastAsia"/>
        </w:rPr>
        <w:t>最后的总结</w:t>
      </w:r>
    </w:p>
    <w:p w14:paraId="55C214A3" w14:textId="77777777" w:rsidR="00F650EC" w:rsidRDefault="00F650EC">
      <w:pPr>
        <w:rPr>
          <w:rFonts w:hint="eastAsia"/>
        </w:rPr>
      </w:pPr>
      <w:r>
        <w:rPr>
          <w:rFonts w:hint="eastAsia"/>
        </w:rPr>
        <w:t>通过以上对“闯”字及其相关词汇的探讨，我们可以看到，无论是在现代社会追求个人梦想，还是回顾历史上的壮丽篇章，“闯”都承载着重要的意义。它鼓励我们勇敢地面对生活中的困难与挑战，不断突破自我，实现价值。“闯”的拼音也是汉语语言文化宝库中的一颗璀璨明珠，其独特的音韵之美令人陶醉。</w:t>
      </w:r>
    </w:p>
    <w:p w14:paraId="0A240B71" w14:textId="77777777" w:rsidR="00F650EC" w:rsidRDefault="00F650EC">
      <w:pPr>
        <w:rPr>
          <w:rFonts w:hint="eastAsia"/>
        </w:rPr>
      </w:pPr>
    </w:p>
    <w:p w14:paraId="2492D03D" w14:textId="77777777" w:rsidR="00F650EC" w:rsidRDefault="00F65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19615" w14:textId="23D7B04A" w:rsidR="001B7D4F" w:rsidRDefault="001B7D4F"/>
    <w:sectPr w:rsidR="001B7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4F"/>
    <w:rsid w:val="001B7D4F"/>
    <w:rsid w:val="00277131"/>
    <w:rsid w:val="00F6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A3F4F-98FF-4701-9226-5EF134A9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