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87354" w14:textId="77777777" w:rsidR="00E75458" w:rsidRDefault="00E75458">
      <w:pPr>
        <w:rPr>
          <w:rFonts w:hint="eastAsia"/>
        </w:rPr>
      </w:pPr>
      <w:r>
        <w:rPr>
          <w:rFonts w:hint="eastAsia"/>
        </w:rPr>
        <w:t>闯的拼音</w:t>
      </w:r>
    </w:p>
    <w:p w14:paraId="2106B93F" w14:textId="77777777" w:rsidR="00E75458" w:rsidRDefault="00E75458">
      <w:pPr>
        <w:rPr>
          <w:rFonts w:hint="eastAsia"/>
        </w:rPr>
      </w:pPr>
      <w:r>
        <w:rPr>
          <w:rFonts w:hint="eastAsia"/>
        </w:rPr>
        <w:t>闯这个字，在现代汉语中的拼音为“chuǎng”，是一个非常富有活力和进取精神的汉字。从古至今，“闯”一直承载着一种勇于开拓、敢于挑战的精神，无论是在文化传承还是在日常生活当中，都有着广泛的应用和深远的影响。</w:t>
      </w:r>
    </w:p>
    <w:p w14:paraId="2A0ED74B" w14:textId="77777777" w:rsidR="00E75458" w:rsidRDefault="00E75458">
      <w:pPr>
        <w:rPr>
          <w:rFonts w:hint="eastAsia"/>
        </w:rPr>
      </w:pPr>
    </w:p>
    <w:p w14:paraId="646F2348" w14:textId="77777777" w:rsidR="00E75458" w:rsidRDefault="00E75458">
      <w:pPr>
        <w:rPr>
          <w:rFonts w:hint="eastAsia"/>
        </w:rPr>
      </w:pPr>
    </w:p>
    <w:p w14:paraId="7D02F88D" w14:textId="77777777" w:rsidR="00E75458" w:rsidRDefault="00E75458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4D958501" w14:textId="77777777" w:rsidR="00E75458" w:rsidRDefault="00E75458">
      <w:pPr>
        <w:rPr>
          <w:rFonts w:hint="eastAsia"/>
        </w:rPr>
      </w:pPr>
      <w:r>
        <w:rPr>
          <w:rFonts w:hint="eastAsia"/>
        </w:rPr>
        <w:t>历史上，“闯”字不仅代表了一种行动的力量，更蕴含了深厚的文化意义。例如，闯关东这一中国近代史上著名的人口迁移事件，无数人为了生存和发展，勇敢地离开家乡，前往东北地区寻求新的生活机会。这种行为不仅仅体现了个人和家庭对美好生活的向往，更是中华民族坚韧不屈精神的一个缩影。闯字在此背景下，成为了勇气、冒险以及对未来充满希望的象征。</w:t>
      </w:r>
    </w:p>
    <w:p w14:paraId="67CE0DC1" w14:textId="77777777" w:rsidR="00E75458" w:rsidRDefault="00E75458">
      <w:pPr>
        <w:rPr>
          <w:rFonts w:hint="eastAsia"/>
        </w:rPr>
      </w:pPr>
    </w:p>
    <w:p w14:paraId="0521AD16" w14:textId="77777777" w:rsidR="00E75458" w:rsidRDefault="00E75458">
      <w:pPr>
        <w:rPr>
          <w:rFonts w:hint="eastAsia"/>
        </w:rPr>
      </w:pPr>
    </w:p>
    <w:p w14:paraId="45BBD33C" w14:textId="77777777" w:rsidR="00E75458" w:rsidRDefault="00E75458">
      <w:pPr>
        <w:rPr>
          <w:rFonts w:hint="eastAsia"/>
        </w:rPr>
      </w:pPr>
      <w:r>
        <w:rPr>
          <w:rFonts w:hint="eastAsia"/>
        </w:rPr>
        <w:t>闯的多面性</w:t>
      </w:r>
    </w:p>
    <w:p w14:paraId="05E81FCA" w14:textId="77777777" w:rsidR="00E75458" w:rsidRDefault="00E75458">
      <w:pPr>
        <w:rPr>
          <w:rFonts w:hint="eastAsia"/>
        </w:rPr>
      </w:pPr>
      <w:r>
        <w:rPr>
          <w:rFonts w:hint="eastAsia"/>
        </w:rPr>
        <w:t>闯不仅仅意味着勇敢面对未知的挑战，它还涵盖了创新、突破自我界限等多重含义。在现代社会，无论是科技创新、文化艺术领域，还是商业世界，我们都可以看到无数勇于“闯”的身影。他们或是通过技术创新改变世界，或是在艺术创作中不断探索新的表达方式，又或是在激烈的市场竞争中开辟新路。这些都表明，“闯”是一种推动社会进步的重要力量。</w:t>
      </w:r>
    </w:p>
    <w:p w14:paraId="7FA5E29B" w14:textId="77777777" w:rsidR="00E75458" w:rsidRDefault="00E75458">
      <w:pPr>
        <w:rPr>
          <w:rFonts w:hint="eastAsia"/>
        </w:rPr>
      </w:pPr>
    </w:p>
    <w:p w14:paraId="256B8972" w14:textId="77777777" w:rsidR="00E75458" w:rsidRDefault="00E75458">
      <w:pPr>
        <w:rPr>
          <w:rFonts w:hint="eastAsia"/>
        </w:rPr>
      </w:pPr>
    </w:p>
    <w:p w14:paraId="5E77C7A9" w14:textId="77777777" w:rsidR="00E75458" w:rsidRDefault="00E75458">
      <w:pPr>
        <w:rPr>
          <w:rFonts w:hint="eastAsia"/>
        </w:rPr>
      </w:pPr>
      <w:r>
        <w:rPr>
          <w:rFonts w:hint="eastAsia"/>
        </w:rPr>
        <w:t>语言中的闯</w:t>
      </w:r>
    </w:p>
    <w:p w14:paraId="2E5CE653" w14:textId="77777777" w:rsidR="00E75458" w:rsidRDefault="00E75458">
      <w:pPr>
        <w:rPr>
          <w:rFonts w:hint="eastAsia"/>
        </w:rPr>
      </w:pPr>
      <w:r>
        <w:rPr>
          <w:rFonts w:hint="eastAsia"/>
        </w:rPr>
        <w:t>在日常的语言使用中，“闯”也被赋予了丰富的表达形式。比如，“闯红灯”用来形容违反交通规则的行为；“闯荡江湖”则描绘了一种自由奔放、不受拘束的生活态度；而“闯祸”则是指因冒失或不小心造成麻烦的情况。这些用法无不展现了“闯”字在不同语境下的多样性和灵活性。</w:t>
      </w:r>
    </w:p>
    <w:p w14:paraId="462E740A" w14:textId="77777777" w:rsidR="00E75458" w:rsidRDefault="00E75458">
      <w:pPr>
        <w:rPr>
          <w:rFonts w:hint="eastAsia"/>
        </w:rPr>
      </w:pPr>
    </w:p>
    <w:p w14:paraId="01386D30" w14:textId="77777777" w:rsidR="00E75458" w:rsidRDefault="00E75458">
      <w:pPr>
        <w:rPr>
          <w:rFonts w:hint="eastAsia"/>
        </w:rPr>
      </w:pPr>
    </w:p>
    <w:p w14:paraId="548CDCC0" w14:textId="77777777" w:rsidR="00E75458" w:rsidRDefault="00E75458">
      <w:pPr>
        <w:rPr>
          <w:rFonts w:hint="eastAsia"/>
        </w:rPr>
      </w:pPr>
      <w:r>
        <w:rPr>
          <w:rFonts w:hint="eastAsia"/>
        </w:rPr>
        <w:t>闯的精神在当代的意义</w:t>
      </w:r>
    </w:p>
    <w:p w14:paraId="2E92D27E" w14:textId="77777777" w:rsidR="00E75458" w:rsidRDefault="00E75458">
      <w:pPr>
        <w:rPr>
          <w:rFonts w:hint="eastAsia"/>
        </w:rPr>
      </w:pPr>
      <w:r>
        <w:rPr>
          <w:rFonts w:hint="eastAsia"/>
        </w:rPr>
        <w:t>随着时代的发展和社会的进步，闯的精神对于今天的我们来说，具有更加重要的现实意义。在全球化日益加深、竞争日益激烈的今天，唯有那些敢于闯出自己道路的人，才能在众多挑战中找到属于自己的位置。“闯”也是一种积极向上的生活态度，鼓励人们勇敢地追求梦想，不怕失败，不断尝试新事物，以开放的心态迎接未来的每一个可能。</w:t>
      </w:r>
    </w:p>
    <w:p w14:paraId="4B2F1E37" w14:textId="77777777" w:rsidR="00E75458" w:rsidRDefault="00E75458">
      <w:pPr>
        <w:rPr>
          <w:rFonts w:hint="eastAsia"/>
        </w:rPr>
      </w:pPr>
    </w:p>
    <w:p w14:paraId="4419CD58" w14:textId="77777777" w:rsidR="00E75458" w:rsidRDefault="00E75458">
      <w:pPr>
        <w:rPr>
          <w:rFonts w:hint="eastAsia"/>
        </w:rPr>
      </w:pPr>
    </w:p>
    <w:p w14:paraId="48025756" w14:textId="77777777" w:rsidR="00E75458" w:rsidRDefault="00E75458">
      <w:pPr>
        <w:rPr>
          <w:rFonts w:hint="eastAsia"/>
        </w:rPr>
      </w:pPr>
      <w:r>
        <w:rPr>
          <w:rFonts w:hint="eastAsia"/>
        </w:rPr>
        <w:t>最后的总结</w:t>
      </w:r>
    </w:p>
    <w:p w14:paraId="4CED523E" w14:textId="77777777" w:rsidR="00E75458" w:rsidRDefault="00E75458">
      <w:pPr>
        <w:rPr>
          <w:rFonts w:hint="eastAsia"/>
        </w:rPr>
      </w:pPr>
      <w:r>
        <w:rPr>
          <w:rFonts w:hint="eastAsia"/>
        </w:rPr>
        <w:t>“闯”的拼音虽然简单，但它所承载的文化价值和精神内核却是丰富多彩且历久弥新的。它激励着一代又一代的人勇敢前行，不断超越自我。在这个快速变化的时代，让我们继承并发扬“闯”的精神，勇敢地迎接每一个新的挑战，书写属于我们自己的精彩篇章。</w:t>
      </w:r>
    </w:p>
    <w:p w14:paraId="0837569D" w14:textId="77777777" w:rsidR="00E75458" w:rsidRDefault="00E75458">
      <w:pPr>
        <w:rPr>
          <w:rFonts w:hint="eastAsia"/>
        </w:rPr>
      </w:pPr>
    </w:p>
    <w:p w14:paraId="4E211EEB" w14:textId="77777777" w:rsidR="00E75458" w:rsidRDefault="00E754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FD3BB2" w14:textId="4E026D1F" w:rsidR="009F1E44" w:rsidRDefault="009F1E44"/>
    <w:sectPr w:rsidR="009F1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E44"/>
    <w:rsid w:val="00277131"/>
    <w:rsid w:val="009F1E44"/>
    <w:rsid w:val="00E7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994C30-56EC-4D65-BD30-53DBEA43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E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E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E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E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E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E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E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E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E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E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E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E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E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E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E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E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E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E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E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E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E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E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E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E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E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E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E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2025-08-21T02:41:00Z</dcterms:created>
  <dcterms:modified xsi:type="dcterms:W3CDTF">2025-08-21T02:41:00Z</dcterms:modified>
</cp:coreProperties>
</file>