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4C61" w14:textId="77777777" w:rsidR="007B15AD" w:rsidRDefault="007B15AD">
      <w:pPr>
        <w:rPr>
          <w:rFonts w:hint="eastAsia"/>
        </w:rPr>
      </w:pPr>
      <w:r>
        <w:rPr>
          <w:rFonts w:hint="eastAsia"/>
        </w:rPr>
        <w:t>闯一闯的拼音</w:t>
      </w:r>
    </w:p>
    <w:p w14:paraId="2FD4CBF0" w14:textId="77777777" w:rsidR="007B15AD" w:rsidRDefault="007B15AD">
      <w:pPr>
        <w:rPr>
          <w:rFonts w:hint="eastAsia"/>
        </w:rPr>
      </w:pPr>
      <w:r>
        <w:rPr>
          <w:rFonts w:hint="eastAsia"/>
        </w:rPr>
        <w:t>闯一闯，“chuǎng yī chuǎng”，这个短语简洁而生动地表达了一种积极向前、勇于探索未知的精神。在汉语中，“闯”字本意指猛冲，勇敢地进入某个领域或环境；“一闯”则更强调尝试的动作，带有临时起意去挑战的意思。组合起来，这个词组不仅描绘了人们面对未知世界时的勇气和决心，也体现了中华民族历来重视实践与探索的文化传统。</w:t>
      </w:r>
    </w:p>
    <w:p w14:paraId="54E52F31" w14:textId="77777777" w:rsidR="007B15AD" w:rsidRDefault="007B15AD">
      <w:pPr>
        <w:rPr>
          <w:rFonts w:hint="eastAsia"/>
        </w:rPr>
      </w:pPr>
    </w:p>
    <w:p w14:paraId="5F96A008" w14:textId="77777777" w:rsidR="007B15AD" w:rsidRDefault="007B15AD">
      <w:pPr>
        <w:rPr>
          <w:rFonts w:hint="eastAsia"/>
        </w:rPr>
      </w:pPr>
    </w:p>
    <w:p w14:paraId="26AEAA37" w14:textId="77777777" w:rsidR="007B15AD" w:rsidRDefault="007B15AD">
      <w:pPr>
        <w:rPr>
          <w:rFonts w:hint="eastAsia"/>
        </w:rPr>
      </w:pPr>
      <w:r>
        <w:rPr>
          <w:rFonts w:hint="eastAsia"/>
        </w:rPr>
        <w:t>精神象征</w:t>
      </w:r>
    </w:p>
    <w:p w14:paraId="2B1231C0" w14:textId="77777777" w:rsidR="007B15AD" w:rsidRDefault="007B15AD">
      <w:pPr>
        <w:rPr>
          <w:rFonts w:hint="eastAsia"/>
        </w:rPr>
      </w:pPr>
      <w:r>
        <w:rPr>
          <w:rFonts w:hint="eastAsia"/>
        </w:rPr>
        <w:t>在中国文化里，闯一闯不仅仅是一个简单的词组，它背后蕴含着深厚的文化意义和社会价值。从古至今，无数仁人志士通过自己的行动诠释了这一理念。“闯关东”、“走西口”等历史事件就是最好的例证，它们反映了普通百姓为了生存和发展，不畏艰难险阻，敢于向未知挑战的精神风貌。这种精神对于现代社会同样具有重要意义，鼓励人们在面对困难时不退缩，在追求梦想的路上勇往直前。</w:t>
      </w:r>
    </w:p>
    <w:p w14:paraId="744C1A4B" w14:textId="77777777" w:rsidR="007B15AD" w:rsidRDefault="007B15AD">
      <w:pPr>
        <w:rPr>
          <w:rFonts w:hint="eastAsia"/>
        </w:rPr>
      </w:pPr>
    </w:p>
    <w:p w14:paraId="6F93B00A" w14:textId="77777777" w:rsidR="007B15AD" w:rsidRDefault="007B15AD">
      <w:pPr>
        <w:rPr>
          <w:rFonts w:hint="eastAsia"/>
        </w:rPr>
      </w:pPr>
    </w:p>
    <w:p w14:paraId="0A89528F" w14:textId="77777777" w:rsidR="007B15AD" w:rsidRDefault="007B15AD">
      <w:pPr>
        <w:rPr>
          <w:rFonts w:hint="eastAsia"/>
        </w:rPr>
      </w:pPr>
      <w:r>
        <w:rPr>
          <w:rFonts w:hint="eastAsia"/>
        </w:rPr>
        <w:t>现代意义</w:t>
      </w:r>
    </w:p>
    <w:p w14:paraId="37666B41" w14:textId="77777777" w:rsidR="007B15AD" w:rsidRDefault="007B15AD">
      <w:pPr>
        <w:rPr>
          <w:rFonts w:hint="eastAsia"/>
        </w:rPr>
      </w:pPr>
      <w:r>
        <w:rPr>
          <w:rFonts w:hint="eastAsia"/>
        </w:rPr>
        <w:t>随着时代的发展，“闯一闯”的内涵也在不断丰富和发展。它更多地被用来激励年轻人走出舒适区，勇敢地追求自己的理想。无论是在职业选择上，还是个人成长过程中，都需要有这样一股子闯劲儿。特别是在当今全球化加速发展、科技日新月异的时代背景下，敢于创新、勇于尝试成为了个人乃至国家取得进步的关键因素之一。因此，“闯一闯”不仅是对个人品质的要求，也是社会发展的动力源泉。</w:t>
      </w:r>
    </w:p>
    <w:p w14:paraId="3D069EBF" w14:textId="77777777" w:rsidR="007B15AD" w:rsidRDefault="007B15AD">
      <w:pPr>
        <w:rPr>
          <w:rFonts w:hint="eastAsia"/>
        </w:rPr>
      </w:pPr>
    </w:p>
    <w:p w14:paraId="4E6D9754" w14:textId="77777777" w:rsidR="007B15AD" w:rsidRDefault="007B15AD">
      <w:pPr>
        <w:rPr>
          <w:rFonts w:hint="eastAsia"/>
        </w:rPr>
      </w:pPr>
    </w:p>
    <w:p w14:paraId="62EE4C28" w14:textId="77777777" w:rsidR="007B15AD" w:rsidRDefault="007B15AD">
      <w:pPr>
        <w:rPr>
          <w:rFonts w:hint="eastAsia"/>
        </w:rPr>
      </w:pPr>
      <w:r>
        <w:rPr>
          <w:rFonts w:hint="eastAsia"/>
        </w:rPr>
        <w:t>实际应用</w:t>
      </w:r>
    </w:p>
    <w:p w14:paraId="0CE5AA6D" w14:textId="77777777" w:rsidR="007B15AD" w:rsidRDefault="007B15AD">
      <w:pPr>
        <w:rPr>
          <w:rFonts w:hint="eastAsia"/>
        </w:rPr>
      </w:pPr>
      <w:r>
        <w:rPr>
          <w:rFonts w:hint="eastAsia"/>
        </w:rPr>
        <w:t>在生活中，“闯一闯”可以体现在各个方面。比如，一位刚毕业的大学生决定离开家乡到大城市寻找工作机会，这是一次对自己能力的考验，也是一种“闯”。再如，创业者们放弃稳定的工作投身于充满不确定性的创业之路，他们用自己的行动证明了“闯一闯”的价值。这些例子告诉我们，只有勇敢地迈出第一步，才有可能发现新的机遇，实现自我价值的最大化。</w:t>
      </w:r>
    </w:p>
    <w:p w14:paraId="4BEB455D" w14:textId="77777777" w:rsidR="007B15AD" w:rsidRDefault="007B15AD">
      <w:pPr>
        <w:rPr>
          <w:rFonts w:hint="eastAsia"/>
        </w:rPr>
      </w:pPr>
    </w:p>
    <w:p w14:paraId="35DBC3BF" w14:textId="77777777" w:rsidR="007B15AD" w:rsidRDefault="007B15AD">
      <w:pPr>
        <w:rPr>
          <w:rFonts w:hint="eastAsia"/>
        </w:rPr>
      </w:pPr>
    </w:p>
    <w:p w14:paraId="26381766" w14:textId="77777777" w:rsidR="007B15AD" w:rsidRDefault="007B15AD">
      <w:pPr>
        <w:rPr>
          <w:rFonts w:hint="eastAsia"/>
        </w:rPr>
      </w:pPr>
      <w:r>
        <w:rPr>
          <w:rFonts w:hint="eastAsia"/>
        </w:rPr>
        <w:t>最后的总结</w:t>
      </w:r>
    </w:p>
    <w:p w14:paraId="0C3FDAC5" w14:textId="77777777" w:rsidR="007B15AD" w:rsidRDefault="007B15AD">
      <w:pPr>
        <w:rPr>
          <w:rFonts w:hint="eastAsia"/>
        </w:rPr>
      </w:pPr>
      <w:r>
        <w:rPr>
          <w:rFonts w:hint="eastAsia"/>
        </w:rPr>
        <w:t>“闯一闯”的精神是推动人类社会不断前进的重要力量。它教会我们在遇到困难时不轻易放弃，而是要鼓起勇气去迎接挑战。这也提醒我们，在享受成果的同时不要忘记那些曾经为之付出的努力与汗水。让我们带着这份勇敢和坚持，在人生的道路上继续前行，不断探索未知的世界，书写属于自己的精彩篇章。</w:t>
      </w:r>
    </w:p>
    <w:p w14:paraId="25C9F85A" w14:textId="77777777" w:rsidR="007B15AD" w:rsidRDefault="007B15AD">
      <w:pPr>
        <w:rPr>
          <w:rFonts w:hint="eastAsia"/>
        </w:rPr>
      </w:pPr>
    </w:p>
    <w:p w14:paraId="2898D82E" w14:textId="77777777" w:rsidR="007B15AD" w:rsidRDefault="007B1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1057F" w14:textId="504956EE" w:rsidR="000D6629" w:rsidRDefault="000D6629"/>
    <w:sectPr w:rsidR="000D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29"/>
    <w:rsid w:val="000D6629"/>
    <w:rsid w:val="00277131"/>
    <w:rsid w:val="007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3B2A4-295A-4608-A336-06339A56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