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E7A0A" w14:textId="77777777" w:rsidR="00C541F6" w:rsidRDefault="00C541F6">
      <w:pPr>
        <w:rPr>
          <w:rFonts w:hint="eastAsia"/>
        </w:rPr>
      </w:pPr>
    </w:p>
    <w:p w14:paraId="2E44ED37" w14:textId="77777777" w:rsidR="00C541F6" w:rsidRDefault="00C541F6">
      <w:pPr>
        <w:rPr>
          <w:rFonts w:hint="eastAsia"/>
        </w:rPr>
      </w:pPr>
    </w:p>
    <w:p w14:paraId="1B54311D" w14:textId="77777777" w:rsidR="00C541F6" w:rsidRDefault="00C541F6">
      <w:pPr>
        <w:rPr>
          <w:rFonts w:hint="eastAsia"/>
        </w:rPr>
      </w:pPr>
      <w:r>
        <w:rPr>
          <w:rFonts w:hint="eastAsia"/>
        </w:rPr>
        <w:t>“闭会”的含义</w:t>
      </w:r>
    </w:p>
    <w:p w14:paraId="258D2B69" w14:textId="77777777" w:rsidR="00C541F6" w:rsidRDefault="00C541F6">
      <w:pPr>
        <w:rPr>
          <w:rFonts w:hint="eastAsia"/>
        </w:rPr>
      </w:pPr>
      <w:r>
        <w:rPr>
          <w:rFonts w:hint="eastAsia"/>
        </w:rPr>
        <w:t>“闭会”，简单来说，就是指会议结束。在各种组织、机构或团体中，会议是进行决策、讨论、交流和传达信息的重要方式。而当一项议程全部完成，或者到了预定的结束时间，会议就会宣告闭会。这一过程标志着本次集中讨论和决策阶段的终结，但同时也可能预示着后续工作的开始或下一场会议的筹备。</w:t>
      </w:r>
    </w:p>
    <w:p w14:paraId="76E7972A" w14:textId="77777777" w:rsidR="00C541F6" w:rsidRDefault="00C541F6">
      <w:pPr>
        <w:rPr>
          <w:rFonts w:hint="eastAsia"/>
        </w:rPr>
      </w:pPr>
    </w:p>
    <w:p w14:paraId="4A60138C" w14:textId="77777777" w:rsidR="00C541F6" w:rsidRDefault="00C541F6">
      <w:pPr>
        <w:rPr>
          <w:rFonts w:hint="eastAsia"/>
        </w:rPr>
      </w:pPr>
    </w:p>
    <w:p w14:paraId="7C2EB5E5" w14:textId="77777777" w:rsidR="00C541F6" w:rsidRDefault="00C541F6">
      <w:pPr>
        <w:rPr>
          <w:rFonts w:hint="eastAsia"/>
        </w:rPr>
      </w:pPr>
      <w:r>
        <w:rPr>
          <w:rFonts w:hint="eastAsia"/>
        </w:rPr>
        <w:t>闭会的流程与意义</w:t>
      </w:r>
    </w:p>
    <w:p w14:paraId="7D9E438F" w14:textId="77777777" w:rsidR="00C541F6" w:rsidRDefault="00C541F6">
      <w:pPr>
        <w:rPr>
          <w:rFonts w:hint="eastAsia"/>
        </w:rPr>
      </w:pPr>
      <w:r>
        <w:rPr>
          <w:rFonts w:hint="eastAsia"/>
        </w:rPr>
        <w:t>闭会并非是一个随意的动作，而是有一套相对规范的流程。当会议主持人认为所有需要讨论的议题都已经充分探讨，或者时间已经不允许继续讨论时，会提议闭会。参会人员进行表决，若多数同意，会议正式闭会。闭会意味着本次会议成果的暂时固化，所有在会议上达成的共识、做出的决策都将记录在案，成为后续行动的依据。</w:t>
      </w:r>
    </w:p>
    <w:p w14:paraId="074F0A2E" w14:textId="77777777" w:rsidR="00C541F6" w:rsidRDefault="00C541F6">
      <w:pPr>
        <w:rPr>
          <w:rFonts w:hint="eastAsia"/>
        </w:rPr>
      </w:pPr>
    </w:p>
    <w:p w14:paraId="664FFF53" w14:textId="77777777" w:rsidR="00C541F6" w:rsidRDefault="00C541F6">
      <w:pPr>
        <w:rPr>
          <w:rFonts w:hint="eastAsia"/>
        </w:rPr>
      </w:pPr>
      <w:r>
        <w:rPr>
          <w:rFonts w:hint="eastAsia"/>
        </w:rPr>
        <w:t>它的意义不仅在于结束当前的讨论，更在于为下一次的会议或行动指明方向。例如，在公司的项目推进会议中，闭会时确定的项目进度计划和分工安排，会成为各部门和工作人员接下来的工作指引，确保项目能够按计划有序进行。</w:t>
      </w:r>
    </w:p>
    <w:p w14:paraId="5C07FE63" w14:textId="77777777" w:rsidR="00C541F6" w:rsidRDefault="00C541F6">
      <w:pPr>
        <w:rPr>
          <w:rFonts w:hint="eastAsia"/>
        </w:rPr>
      </w:pPr>
    </w:p>
    <w:p w14:paraId="3F78BE09" w14:textId="77777777" w:rsidR="00C541F6" w:rsidRDefault="00C541F6">
      <w:pPr>
        <w:rPr>
          <w:rFonts w:hint="eastAsia"/>
        </w:rPr>
      </w:pPr>
    </w:p>
    <w:p w14:paraId="4837A953" w14:textId="77777777" w:rsidR="00C541F6" w:rsidRDefault="00C541F6">
      <w:pPr>
        <w:rPr>
          <w:rFonts w:hint="eastAsia"/>
        </w:rPr>
      </w:pPr>
      <w:r>
        <w:rPr>
          <w:rFonts w:hint="eastAsia"/>
        </w:rPr>
        <w:t>不同场景下的“闭会”</w:t>
      </w:r>
    </w:p>
    <w:p w14:paraId="2CB126D7" w14:textId="77777777" w:rsidR="00C541F6" w:rsidRDefault="00C541F6">
      <w:pPr>
        <w:rPr>
          <w:rFonts w:hint="eastAsia"/>
        </w:rPr>
      </w:pPr>
      <w:r>
        <w:rPr>
          <w:rFonts w:hint="eastAsia"/>
        </w:rPr>
        <w:t>“闭会”在不同的场景下有着不同的侧重点。在政治领域的两会闭会期间，代表们依然会密切关注社会民生，积极收集民众意见，为下一次会议的提案做准备。此时，闭会不是工作的暂停，而是从集中讨论转向分散调研和实践的过程。</w:t>
      </w:r>
    </w:p>
    <w:p w14:paraId="608C6E83" w14:textId="77777777" w:rsidR="00C541F6" w:rsidRDefault="00C541F6">
      <w:pPr>
        <w:rPr>
          <w:rFonts w:hint="eastAsia"/>
        </w:rPr>
      </w:pPr>
    </w:p>
    <w:p w14:paraId="5A2506C6" w14:textId="77777777" w:rsidR="00C541F6" w:rsidRDefault="00C541F6">
      <w:pPr>
        <w:rPr>
          <w:rFonts w:hint="eastAsia"/>
        </w:rPr>
      </w:pPr>
      <w:r>
        <w:rPr>
          <w:rFonts w:hint="eastAsia"/>
        </w:rPr>
        <w:t>在企业内部的周会、月会闭会后，各部门会根据会议决策迅速开展工作，落实任务。闭会是企业高效运转中的一个环节，它连接着计划与执行，确保企业朝着既定目标前进。而在学术研讨会议闭会后，学者们可能会根据会议上的交流和讨论，进一步完善自己的研究成果或开展新的合作项目。</w:t>
      </w:r>
    </w:p>
    <w:p w14:paraId="5F59040E" w14:textId="77777777" w:rsidR="00C541F6" w:rsidRDefault="00C541F6">
      <w:pPr>
        <w:rPr>
          <w:rFonts w:hint="eastAsia"/>
        </w:rPr>
      </w:pPr>
    </w:p>
    <w:p w14:paraId="3D1C8D53" w14:textId="77777777" w:rsidR="00C541F6" w:rsidRDefault="00C541F6">
      <w:pPr>
        <w:rPr>
          <w:rFonts w:hint="eastAsia"/>
        </w:rPr>
      </w:pPr>
    </w:p>
    <w:p w14:paraId="75632B76" w14:textId="77777777" w:rsidR="00C541F6" w:rsidRDefault="00C541F6">
      <w:pPr>
        <w:rPr>
          <w:rFonts w:hint="eastAsia"/>
        </w:rPr>
      </w:pPr>
      <w:r>
        <w:rPr>
          <w:rFonts w:hint="eastAsia"/>
        </w:rPr>
        <w:t>闭会的后续工作</w:t>
      </w:r>
    </w:p>
    <w:p w14:paraId="41175DBB" w14:textId="77777777" w:rsidR="00C541F6" w:rsidRDefault="00C541F6">
      <w:pPr>
        <w:rPr>
          <w:rFonts w:hint="eastAsia"/>
        </w:rPr>
      </w:pPr>
      <w:r>
        <w:rPr>
          <w:rFonts w:hint="eastAsia"/>
        </w:rPr>
        <w:t>会议闭会后，通常还有一系列的后续工作需要完成。首先是会议记录的整理和归档，这对于日后查阅和追溯会议内容至关重要。其次是会议决策的执行和监督，相关人员要按照会议确定的方案开展工作，并定期汇报进展情况。对于一些重要的会议，还可能会组织会后的评估活动，总结经验教训，以便在未来的会议组织和管理中做得更好。</w:t>
      </w:r>
    </w:p>
    <w:p w14:paraId="4915BA7B" w14:textId="77777777" w:rsidR="00C541F6" w:rsidRDefault="00C541F6">
      <w:pPr>
        <w:rPr>
          <w:rFonts w:hint="eastAsia"/>
        </w:rPr>
      </w:pPr>
    </w:p>
    <w:p w14:paraId="4B1F28E8" w14:textId="77777777" w:rsidR="00C541F6" w:rsidRDefault="00C541F6">
      <w:pPr>
        <w:rPr>
          <w:rFonts w:hint="eastAsia"/>
        </w:rPr>
      </w:pPr>
    </w:p>
    <w:p w14:paraId="5F4F1643" w14:textId="77777777" w:rsidR="00C541F6" w:rsidRDefault="00C541F6">
      <w:pPr>
        <w:rPr>
          <w:rFonts w:hint="eastAsia"/>
        </w:rPr>
      </w:pPr>
      <w:r>
        <w:rPr>
          <w:rFonts w:hint="eastAsia"/>
        </w:rPr>
        <w:t>“闭会”的文化内涵</w:t>
      </w:r>
    </w:p>
    <w:p w14:paraId="5B3A2BB6" w14:textId="77777777" w:rsidR="00C541F6" w:rsidRDefault="00C541F6">
      <w:pPr>
        <w:rPr>
          <w:rFonts w:hint="eastAsia"/>
        </w:rPr>
      </w:pPr>
      <w:r>
        <w:rPr>
          <w:rFonts w:hint="eastAsia"/>
        </w:rPr>
        <w:t>从更广泛的文化层面来看，“闭会”也蕴含着一定的文化内涵。它体现了一种秩序和规则意识，任何活动和讨论都在一定的框架内进行，当达到预定的目标或时间节点时，就会按照既定规则结束。这种秩序感有助于保障各项工作的顺利开展，促进社会的稳定和发展。“闭会”也启示我们要懂得适时收尾，为一件事情画上一个相对完整的句号，然后再开启新的篇章。“闭会”虽看似简单，却在我们的工作、生活和社会发展中扮演着不可或缺的角色。</w:t>
      </w:r>
    </w:p>
    <w:p w14:paraId="14A7103B" w14:textId="77777777" w:rsidR="00C541F6" w:rsidRDefault="00C541F6">
      <w:pPr>
        <w:rPr>
          <w:rFonts w:hint="eastAsia"/>
        </w:rPr>
      </w:pPr>
    </w:p>
    <w:p w14:paraId="24129BF4" w14:textId="77777777" w:rsidR="00C541F6" w:rsidRDefault="00C541F6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66FA2D1" w14:textId="6826658C" w:rsidR="00762363" w:rsidRDefault="00762363"/>
    <w:sectPr w:rsidR="00762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63"/>
    <w:rsid w:val="00762363"/>
    <w:rsid w:val="00831997"/>
    <w:rsid w:val="00C5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F8324-A3CA-464B-982F-2BD541CD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3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3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3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3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3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3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3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3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3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3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3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3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3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3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3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3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3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3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3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3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3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3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3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2025-08-21T01:55:00Z</dcterms:created>
  <dcterms:modified xsi:type="dcterms:W3CDTF">2025-08-21T01:55:00Z</dcterms:modified>
</cp:coreProperties>
</file>