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8D9F" w14:textId="77777777" w:rsidR="00B70844" w:rsidRDefault="00B70844">
      <w:pPr>
        <w:rPr>
          <w:rFonts w:hint="eastAsia"/>
        </w:rPr>
      </w:pPr>
      <w:r>
        <w:rPr>
          <w:rFonts w:hint="eastAsia"/>
        </w:rPr>
        <w:t>Chang Bin：传统与现代的结合</w:t>
      </w:r>
    </w:p>
    <w:p w14:paraId="7571D621" w14:textId="77777777" w:rsidR="00B70844" w:rsidRDefault="00B70844">
      <w:pPr>
        <w:rPr>
          <w:rFonts w:hint="eastAsia"/>
        </w:rPr>
      </w:pPr>
      <w:r>
        <w:rPr>
          <w:rFonts w:hint="eastAsia"/>
        </w:rPr>
        <w:t>“长鬓”这一词汇在汉语中并不常见，但它蕴含着深厚的文化内涵。从字面上看，“长鬓”指的是长长的鬓发，通常用来形容一个人鬓角处浓密、修长的头发。在中国古代文学和艺术作品中，鬓发常常被赋予特殊的象征意义，代表着青春、美丽、甚至是身份地位的象征。</w:t>
      </w:r>
    </w:p>
    <w:p w14:paraId="02FE7AEB" w14:textId="77777777" w:rsidR="00B70844" w:rsidRDefault="00B70844">
      <w:pPr>
        <w:rPr>
          <w:rFonts w:hint="eastAsia"/>
        </w:rPr>
      </w:pPr>
    </w:p>
    <w:p w14:paraId="57878A23" w14:textId="77777777" w:rsidR="00B70844" w:rsidRDefault="00B70844">
      <w:pPr>
        <w:rPr>
          <w:rFonts w:hint="eastAsia"/>
        </w:rPr>
      </w:pPr>
    </w:p>
    <w:p w14:paraId="6024F02C" w14:textId="77777777" w:rsidR="00B70844" w:rsidRDefault="00B70844">
      <w:pPr>
        <w:rPr>
          <w:rFonts w:hint="eastAsia"/>
        </w:rPr>
      </w:pPr>
      <w:r>
        <w:rPr>
          <w:rFonts w:hint="eastAsia"/>
        </w:rPr>
        <w:t>历史背景</w:t>
      </w:r>
    </w:p>
    <w:p w14:paraId="0CAE469C" w14:textId="77777777" w:rsidR="00B70844" w:rsidRDefault="00B70844">
      <w:pPr>
        <w:rPr>
          <w:rFonts w:hint="eastAsia"/>
        </w:rPr>
      </w:pPr>
      <w:r>
        <w:rPr>
          <w:rFonts w:hint="eastAsia"/>
        </w:rPr>
        <w:t>在古代，尤其是唐宋时期，女性的发型极为讲究，鬓发是其中的重要组成部分。许多诗词中都有关于“长鬓”的描写，如李白的《清平调》中就有“云想衣裳花想容，春风拂槛露华浓”的句子，虽然没有直接提到“长鬓”，但其所描绘的女性形象正是以柔美、飘逸为主，而长鬓则是这种美感的重要体现。</w:t>
      </w:r>
    </w:p>
    <w:p w14:paraId="2AF09A3F" w14:textId="77777777" w:rsidR="00B70844" w:rsidRDefault="00B70844">
      <w:pPr>
        <w:rPr>
          <w:rFonts w:hint="eastAsia"/>
        </w:rPr>
      </w:pPr>
    </w:p>
    <w:p w14:paraId="7BD64B68" w14:textId="77777777" w:rsidR="00B70844" w:rsidRDefault="00B70844">
      <w:pPr>
        <w:rPr>
          <w:rFonts w:hint="eastAsia"/>
        </w:rPr>
      </w:pPr>
    </w:p>
    <w:p w14:paraId="1A46C2CB" w14:textId="77777777" w:rsidR="00B70844" w:rsidRDefault="00B70844">
      <w:pPr>
        <w:rPr>
          <w:rFonts w:hint="eastAsia"/>
        </w:rPr>
      </w:pPr>
      <w:r>
        <w:rPr>
          <w:rFonts w:hint="eastAsia"/>
        </w:rPr>
        <w:t>文化象征</w:t>
      </w:r>
    </w:p>
    <w:p w14:paraId="7FE231B1" w14:textId="77777777" w:rsidR="00B70844" w:rsidRDefault="00B70844">
      <w:pPr>
        <w:rPr>
          <w:rFonts w:hint="eastAsia"/>
        </w:rPr>
      </w:pPr>
      <w:r>
        <w:rPr>
          <w:rFonts w:hint="eastAsia"/>
        </w:rPr>
        <w:t>长鬓不仅仅是一种外在的装饰，它更像是一种文化的象征。在古代，女性的长发往往被视为贞洁和贤淑的象征，而男性若是留有长鬓，则可能象征着文人的风骨或武士的英姿。因此，“长鬓”一词在文学作品中常常带有浪漫主义色彩，成为表达人物性格与情感的重要元素。</w:t>
      </w:r>
    </w:p>
    <w:p w14:paraId="4A3F838A" w14:textId="77777777" w:rsidR="00B70844" w:rsidRDefault="00B70844">
      <w:pPr>
        <w:rPr>
          <w:rFonts w:hint="eastAsia"/>
        </w:rPr>
      </w:pPr>
    </w:p>
    <w:p w14:paraId="5FE786A2" w14:textId="77777777" w:rsidR="00B70844" w:rsidRDefault="00B70844">
      <w:pPr>
        <w:rPr>
          <w:rFonts w:hint="eastAsia"/>
        </w:rPr>
      </w:pPr>
    </w:p>
    <w:p w14:paraId="300E8E72" w14:textId="77777777" w:rsidR="00B70844" w:rsidRDefault="00B70844">
      <w:pPr>
        <w:rPr>
          <w:rFonts w:hint="eastAsia"/>
        </w:rPr>
      </w:pPr>
      <w:r>
        <w:rPr>
          <w:rFonts w:hint="eastAsia"/>
        </w:rPr>
        <w:t>现代演变</w:t>
      </w:r>
    </w:p>
    <w:p w14:paraId="502DB597" w14:textId="77777777" w:rsidR="00B70844" w:rsidRDefault="00B70844">
      <w:pPr>
        <w:rPr>
          <w:rFonts w:hint="eastAsia"/>
        </w:rPr>
      </w:pPr>
      <w:r>
        <w:rPr>
          <w:rFonts w:hint="eastAsia"/>
        </w:rPr>
        <w:t>随着时代的变迁，人们对发型的审美也在不断变化。现代社会中，长鬓已经不再是女性专属的特征，越来越多的男性也开始尝试各种风格的长发造型，其中包括保留长鬓的设计。无论是在影视作品中还是现实生活中，长鬓都被视为一种时尚与个性的体现。</w:t>
      </w:r>
    </w:p>
    <w:p w14:paraId="7851D158" w14:textId="77777777" w:rsidR="00B70844" w:rsidRDefault="00B70844">
      <w:pPr>
        <w:rPr>
          <w:rFonts w:hint="eastAsia"/>
        </w:rPr>
      </w:pPr>
    </w:p>
    <w:p w14:paraId="2155BFF1" w14:textId="77777777" w:rsidR="00B70844" w:rsidRDefault="00B70844">
      <w:pPr>
        <w:rPr>
          <w:rFonts w:hint="eastAsia"/>
        </w:rPr>
      </w:pPr>
    </w:p>
    <w:p w14:paraId="3AFF8A59" w14:textId="77777777" w:rsidR="00B70844" w:rsidRDefault="00B70844">
      <w:pPr>
        <w:rPr>
          <w:rFonts w:hint="eastAsia"/>
        </w:rPr>
      </w:pPr>
      <w:r>
        <w:rPr>
          <w:rFonts w:hint="eastAsia"/>
        </w:rPr>
        <w:t>最后的总结</w:t>
      </w:r>
    </w:p>
    <w:p w14:paraId="45DACF13" w14:textId="77777777" w:rsidR="00B70844" w:rsidRDefault="00B70844">
      <w:pPr>
        <w:rPr>
          <w:rFonts w:hint="eastAsia"/>
        </w:rPr>
      </w:pPr>
      <w:r>
        <w:rPr>
          <w:rFonts w:hint="eastAsia"/>
        </w:rPr>
        <w:t>无论是作为古代文学中的意象，还是现代生活中的时尚潮流，“长鬓”都承载着丰富的文化信息。它不仅是一种美的表现形式，更是时代变迁和社会审美的缩影。在未来，我们或许会看到更多关于“长鬓”的新诠释，它将继续在传统与现代之间架起一座桥梁。</w:t>
      </w:r>
    </w:p>
    <w:p w14:paraId="178F8B38" w14:textId="77777777" w:rsidR="00B70844" w:rsidRDefault="00B70844">
      <w:pPr>
        <w:rPr>
          <w:rFonts w:hint="eastAsia"/>
        </w:rPr>
      </w:pPr>
    </w:p>
    <w:p w14:paraId="40E64FB9" w14:textId="77777777" w:rsidR="00B70844" w:rsidRDefault="00B708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D8BC4" w14:textId="78DC9252" w:rsidR="00F57A3C" w:rsidRDefault="00F57A3C"/>
    <w:sectPr w:rsidR="00F57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3C"/>
    <w:rsid w:val="00277131"/>
    <w:rsid w:val="00B70844"/>
    <w:rsid w:val="00F5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7997F-25D5-4083-8EA5-37494DD3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