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E3D5" w14:textId="77777777" w:rsidR="005512CD" w:rsidRDefault="005512CD">
      <w:pPr>
        <w:rPr>
          <w:rFonts w:hint="eastAsia"/>
        </w:rPr>
      </w:pPr>
      <w:r>
        <w:rPr>
          <w:rFonts w:hint="eastAsia"/>
        </w:rPr>
        <w:t>长髯的拼音是什么</w:t>
      </w:r>
    </w:p>
    <w:p w14:paraId="5B5638D9" w14:textId="77777777" w:rsidR="005512CD" w:rsidRDefault="005512CD">
      <w:pPr>
        <w:rPr>
          <w:rFonts w:hint="eastAsia"/>
        </w:rPr>
      </w:pPr>
      <w:r>
        <w:rPr>
          <w:rFonts w:hint="eastAsia"/>
        </w:rPr>
        <w:t>“长髯”的拼音是 cháng rán。其中，“长”读作第一声 cháng，表示长度或年岁久远的意思；“髯”读作第二声 rán，指的是胡须，尤其是两颊下垂的胡须。合起来，“长髯”常用来形容人下巴上留有较长的胡须，给人一种庄重、威严或儒雅的印象。</w:t>
      </w:r>
    </w:p>
    <w:p w14:paraId="5FB352B8" w14:textId="77777777" w:rsidR="005512CD" w:rsidRDefault="005512CD">
      <w:pPr>
        <w:rPr>
          <w:rFonts w:hint="eastAsia"/>
        </w:rPr>
      </w:pPr>
    </w:p>
    <w:p w14:paraId="31640485" w14:textId="77777777" w:rsidR="005512CD" w:rsidRDefault="005512CD">
      <w:pPr>
        <w:rPr>
          <w:rFonts w:hint="eastAsia"/>
        </w:rPr>
      </w:pPr>
    </w:p>
    <w:p w14:paraId="6B2FBE58" w14:textId="77777777" w:rsidR="005512CD" w:rsidRDefault="005512CD">
      <w:pPr>
        <w:rPr>
          <w:rFonts w:hint="eastAsia"/>
        </w:rPr>
      </w:pPr>
      <w:r>
        <w:rPr>
          <w:rFonts w:hint="eastAsia"/>
        </w:rPr>
        <w:t>“长”字的读音与含义</w:t>
      </w:r>
    </w:p>
    <w:p w14:paraId="5E4C49CF" w14:textId="77777777" w:rsidR="005512CD" w:rsidRDefault="005512CD">
      <w:pPr>
        <w:rPr>
          <w:rFonts w:hint="eastAsia"/>
        </w:rPr>
      </w:pPr>
      <w:r>
        <w:rPr>
          <w:rFonts w:hint="eastAsia"/>
        </w:rPr>
        <w:t>“长”是一个多音字，在不同的语境中可以读作 cháng 或 zhǎng。在“长髯”一词中，“长”取其表示长度的意义，因此读作 cháng。它常用于描述事物的延展性或持续时间，如“长路”、“长久”等。“长”也用于比喻某种特征的突出，如“特长”、“长处”。</w:t>
      </w:r>
    </w:p>
    <w:p w14:paraId="51C58F94" w14:textId="77777777" w:rsidR="005512CD" w:rsidRDefault="005512CD">
      <w:pPr>
        <w:rPr>
          <w:rFonts w:hint="eastAsia"/>
        </w:rPr>
      </w:pPr>
    </w:p>
    <w:p w14:paraId="6941A1DC" w14:textId="77777777" w:rsidR="005512CD" w:rsidRDefault="005512CD">
      <w:pPr>
        <w:rPr>
          <w:rFonts w:hint="eastAsia"/>
        </w:rPr>
      </w:pPr>
    </w:p>
    <w:p w14:paraId="006FD28C" w14:textId="77777777" w:rsidR="005512CD" w:rsidRDefault="005512CD">
      <w:pPr>
        <w:rPr>
          <w:rFonts w:hint="eastAsia"/>
        </w:rPr>
      </w:pPr>
      <w:r>
        <w:rPr>
          <w:rFonts w:hint="eastAsia"/>
        </w:rPr>
        <w:t>“髯”字的来源与用法</w:t>
      </w:r>
    </w:p>
    <w:p w14:paraId="0C38F350" w14:textId="77777777" w:rsidR="005512CD" w:rsidRDefault="005512CD">
      <w:pPr>
        <w:rPr>
          <w:rFonts w:hint="eastAsia"/>
        </w:rPr>
      </w:pPr>
      <w:r>
        <w:rPr>
          <w:rFonts w:hint="eastAsia"/>
        </w:rPr>
        <w:t>“髯”是一个较为文言化的汉字，指代胡须，尤其特指从脸颊两侧向下生长的络腮胡或长须。这个字在古代文学作品中常见，如《三国演义》中对关羽“美髯公”的称呼，便体现了古人对胡须美感的重视。“髯”在现代汉语中使用频率较低，多见于书面语或特定称谓之中。</w:t>
      </w:r>
    </w:p>
    <w:p w14:paraId="0E7119A5" w14:textId="77777777" w:rsidR="005512CD" w:rsidRDefault="005512CD">
      <w:pPr>
        <w:rPr>
          <w:rFonts w:hint="eastAsia"/>
        </w:rPr>
      </w:pPr>
    </w:p>
    <w:p w14:paraId="034792FF" w14:textId="77777777" w:rsidR="005512CD" w:rsidRDefault="005512CD">
      <w:pPr>
        <w:rPr>
          <w:rFonts w:hint="eastAsia"/>
        </w:rPr>
      </w:pPr>
    </w:p>
    <w:p w14:paraId="618D2220" w14:textId="77777777" w:rsidR="005512CD" w:rsidRDefault="005512CD">
      <w:pPr>
        <w:rPr>
          <w:rFonts w:hint="eastAsia"/>
        </w:rPr>
      </w:pPr>
      <w:r>
        <w:rPr>
          <w:rFonts w:hint="eastAsia"/>
        </w:rPr>
        <w:t>“长髯”在文化中的象征意义</w:t>
      </w:r>
    </w:p>
    <w:p w14:paraId="5FA71D05" w14:textId="77777777" w:rsidR="005512CD" w:rsidRDefault="005512CD">
      <w:pPr>
        <w:rPr>
          <w:rFonts w:hint="eastAsia"/>
        </w:rPr>
      </w:pPr>
      <w:r>
        <w:rPr>
          <w:rFonts w:hint="eastAsia"/>
        </w:rPr>
        <w:t>在中国传统文化中，长髯往往被视为男子成熟、智慧和德行的象征。古代士大夫、文人墨客常以蓄须为风雅之举，尤其在清朝时期，官员与文人普遍留须，成为身份地位的一种外在体现。时至今日，仍有不少人通过留长髯来表达个性或追求古典气质。</w:t>
      </w:r>
    </w:p>
    <w:p w14:paraId="1595C8BA" w14:textId="77777777" w:rsidR="005512CD" w:rsidRDefault="005512CD">
      <w:pPr>
        <w:rPr>
          <w:rFonts w:hint="eastAsia"/>
        </w:rPr>
      </w:pPr>
    </w:p>
    <w:p w14:paraId="3EA6641C" w14:textId="77777777" w:rsidR="005512CD" w:rsidRDefault="005512CD">
      <w:pPr>
        <w:rPr>
          <w:rFonts w:hint="eastAsia"/>
        </w:rPr>
      </w:pPr>
    </w:p>
    <w:p w14:paraId="1A0F60D4" w14:textId="77777777" w:rsidR="005512CD" w:rsidRDefault="005512CD">
      <w:pPr>
        <w:rPr>
          <w:rFonts w:hint="eastAsia"/>
        </w:rPr>
      </w:pPr>
      <w:r>
        <w:rPr>
          <w:rFonts w:hint="eastAsia"/>
        </w:rPr>
        <w:t>最后的总结</w:t>
      </w:r>
    </w:p>
    <w:p w14:paraId="05C177AA" w14:textId="77777777" w:rsidR="005512CD" w:rsidRDefault="005512CD">
      <w:pPr>
        <w:rPr>
          <w:rFonts w:hint="eastAsia"/>
        </w:rPr>
      </w:pPr>
      <w:r>
        <w:rPr>
          <w:rFonts w:hint="eastAsia"/>
        </w:rPr>
        <w:t>“长髯”的拼音是 cháng rán，不仅是一个简单的词语发音问题，更承载着丰富的文化和审美内涵。无论是从语言学习的角度，还是从历史文化的角度来看，了解“长髯”的读音与意义，都有助于我们更好地理解汉语的深层魅力。</w:t>
      </w:r>
    </w:p>
    <w:p w14:paraId="42D15516" w14:textId="77777777" w:rsidR="005512CD" w:rsidRDefault="005512CD">
      <w:pPr>
        <w:rPr>
          <w:rFonts w:hint="eastAsia"/>
        </w:rPr>
      </w:pPr>
    </w:p>
    <w:p w14:paraId="40466657" w14:textId="77777777" w:rsidR="005512CD" w:rsidRDefault="00551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E2037" w14:textId="73B9F705" w:rsidR="00F118EA" w:rsidRDefault="00F118EA"/>
    <w:sectPr w:rsidR="00F1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A"/>
    <w:rsid w:val="00277131"/>
    <w:rsid w:val="005512CD"/>
    <w:rsid w:val="00F1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03A15-9D5D-477A-9276-2209D488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