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9113" w14:textId="77777777" w:rsidR="00AB7511" w:rsidRDefault="00AB7511">
      <w:pPr>
        <w:rPr>
          <w:rFonts w:hint="eastAsia"/>
        </w:rPr>
      </w:pPr>
      <w:r>
        <w:rPr>
          <w:rFonts w:hint="eastAsia"/>
        </w:rPr>
        <w:t>长髯的拼音怎么读音组词</w:t>
      </w:r>
    </w:p>
    <w:p w14:paraId="06676E75" w14:textId="77777777" w:rsidR="00AB7511" w:rsidRDefault="00AB7511">
      <w:pPr>
        <w:rPr>
          <w:rFonts w:hint="eastAsia"/>
        </w:rPr>
      </w:pPr>
    </w:p>
    <w:p w14:paraId="69FEBD76" w14:textId="77777777" w:rsidR="00AB7511" w:rsidRDefault="00AB7511">
      <w:pPr>
        <w:rPr>
          <w:rFonts w:hint="eastAsia"/>
        </w:rPr>
      </w:pPr>
      <w:r>
        <w:rPr>
          <w:rFonts w:hint="eastAsia"/>
        </w:rPr>
        <w:t>“长髯”的拼音是 cháng rán。“长”读作第一声（cháng），表示长度大或生长的意思；“髯”读作第二声（rán），指的是胡须，尤其是两颊下垂的胡须。合起来，“长髯”多用来形容人留有较长的胡须，常见于古代人物、武将或一些具有威严气质的形象描写中。</w:t>
      </w:r>
    </w:p>
    <w:p w14:paraId="4F41ED27" w14:textId="77777777" w:rsidR="00AB7511" w:rsidRDefault="00AB7511">
      <w:pPr>
        <w:rPr>
          <w:rFonts w:hint="eastAsia"/>
        </w:rPr>
      </w:pPr>
    </w:p>
    <w:p w14:paraId="715BD942" w14:textId="77777777" w:rsidR="00AB7511" w:rsidRDefault="00AB7511">
      <w:pPr>
        <w:rPr>
          <w:rFonts w:hint="eastAsia"/>
        </w:rPr>
      </w:pPr>
    </w:p>
    <w:p w14:paraId="0CF9C935" w14:textId="77777777" w:rsidR="00AB7511" w:rsidRDefault="00AB7511">
      <w:pPr>
        <w:rPr>
          <w:rFonts w:hint="eastAsia"/>
        </w:rPr>
      </w:pPr>
      <w:r>
        <w:rPr>
          <w:rFonts w:hint="eastAsia"/>
        </w:rPr>
        <w:t>“长”的读音与组词</w:t>
      </w:r>
    </w:p>
    <w:p w14:paraId="11D204A0" w14:textId="77777777" w:rsidR="00AB7511" w:rsidRDefault="00AB7511">
      <w:pPr>
        <w:rPr>
          <w:rFonts w:hint="eastAsia"/>
        </w:rPr>
      </w:pPr>
    </w:p>
    <w:p w14:paraId="73B837AE" w14:textId="77777777" w:rsidR="00AB7511" w:rsidRDefault="00AB7511">
      <w:pPr>
        <w:rPr>
          <w:rFonts w:hint="eastAsia"/>
        </w:rPr>
      </w:pPr>
      <w:r>
        <w:rPr>
          <w:rFonts w:hint="eastAsia"/>
        </w:rPr>
        <w:t>“长”是一个多音字，在不同语境中有不同的读音和含义。最常见的两个读音是：</w:t>
      </w:r>
    </w:p>
    <w:p w14:paraId="267C3701" w14:textId="77777777" w:rsidR="00AB7511" w:rsidRDefault="00AB7511">
      <w:pPr>
        <w:rPr>
          <w:rFonts w:hint="eastAsia"/>
        </w:rPr>
      </w:pPr>
    </w:p>
    <w:p w14:paraId="4E243746" w14:textId="77777777" w:rsidR="00AB7511" w:rsidRDefault="00AB7511">
      <w:pPr>
        <w:rPr>
          <w:rFonts w:hint="eastAsia"/>
        </w:rPr>
      </w:pPr>
    </w:p>
    <w:p w14:paraId="0B3ADF16" w14:textId="77777777" w:rsidR="00AB7511" w:rsidRDefault="00AB7511">
      <w:pPr>
        <w:rPr>
          <w:rFonts w:hint="eastAsia"/>
        </w:rPr>
      </w:pPr>
      <w:r>
        <w:rPr>
          <w:rFonts w:hint="eastAsia"/>
        </w:rPr>
        <w:t xml:space="preserve">  cháng：表示长度、时间久、擅长等意思，如“长路”、“长夜”、“特长”。</w:t>
      </w:r>
    </w:p>
    <w:p w14:paraId="670A1C1D" w14:textId="77777777" w:rsidR="00AB7511" w:rsidRDefault="00AB7511">
      <w:pPr>
        <w:rPr>
          <w:rFonts w:hint="eastAsia"/>
        </w:rPr>
      </w:pPr>
      <w:r>
        <w:rPr>
          <w:rFonts w:hint="eastAsia"/>
        </w:rPr>
        <w:t xml:space="preserve">  zhǎng：表示生长、成长、长辈等意思，如“成长”、“长大”、“家长”。</w:t>
      </w:r>
    </w:p>
    <w:p w14:paraId="45221855" w14:textId="77777777" w:rsidR="00AB7511" w:rsidRDefault="00AB7511">
      <w:pPr>
        <w:rPr>
          <w:rFonts w:hint="eastAsia"/>
        </w:rPr>
      </w:pPr>
    </w:p>
    <w:p w14:paraId="1B237B4B" w14:textId="77777777" w:rsidR="00AB7511" w:rsidRDefault="00AB7511">
      <w:pPr>
        <w:rPr>
          <w:rFonts w:hint="eastAsia"/>
        </w:rPr>
      </w:pPr>
      <w:r>
        <w:rPr>
          <w:rFonts w:hint="eastAsia"/>
        </w:rPr>
        <w:t>因此，在“长髯”一词中，“长”应读作 cháng，强调的是胡须的长度。</w:t>
      </w:r>
    </w:p>
    <w:p w14:paraId="49C8A3FA" w14:textId="77777777" w:rsidR="00AB7511" w:rsidRDefault="00AB7511">
      <w:pPr>
        <w:rPr>
          <w:rFonts w:hint="eastAsia"/>
        </w:rPr>
      </w:pPr>
    </w:p>
    <w:p w14:paraId="213A63E9" w14:textId="77777777" w:rsidR="00AB7511" w:rsidRDefault="00AB7511">
      <w:pPr>
        <w:rPr>
          <w:rFonts w:hint="eastAsia"/>
        </w:rPr>
      </w:pPr>
    </w:p>
    <w:p w14:paraId="20DF5CF7" w14:textId="77777777" w:rsidR="00AB7511" w:rsidRDefault="00AB7511">
      <w:pPr>
        <w:rPr>
          <w:rFonts w:hint="eastAsia"/>
        </w:rPr>
      </w:pPr>
      <w:r>
        <w:rPr>
          <w:rFonts w:hint="eastAsia"/>
        </w:rPr>
        <w:t>“髯”的读音与组词</w:t>
      </w:r>
    </w:p>
    <w:p w14:paraId="379F39AB" w14:textId="77777777" w:rsidR="00AB7511" w:rsidRDefault="00AB7511">
      <w:pPr>
        <w:rPr>
          <w:rFonts w:hint="eastAsia"/>
        </w:rPr>
      </w:pPr>
    </w:p>
    <w:p w14:paraId="6CECF40A" w14:textId="77777777" w:rsidR="00AB7511" w:rsidRDefault="00AB7511">
      <w:pPr>
        <w:rPr>
          <w:rFonts w:hint="eastAsia"/>
        </w:rPr>
      </w:pPr>
      <w:r>
        <w:rPr>
          <w:rFonts w:hint="eastAsia"/>
        </w:rPr>
        <w:t>“髯”是一个较为少见的汉字，读音为 rán，属于第二声。它专指人的胡须，尤其特指下巴和两颊部位的胡须。在古文或文学作品中，“髯”常用于描绘人物形象，突出其英武、威严或沧桑感。</w:t>
      </w:r>
    </w:p>
    <w:p w14:paraId="1555BEB4" w14:textId="77777777" w:rsidR="00AB7511" w:rsidRDefault="00AB7511">
      <w:pPr>
        <w:rPr>
          <w:rFonts w:hint="eastAsia"/>
        </w:rPr>
      </w:pPr>
    </w:p>
    <w:p w14:paraId="2D24CFE6" w14:textId="77777777" w:rsidR="00AB7511" w:rsidRDefault="00AB7511">
      <w:pPr>
        <w:rPr>
          <w:rFonts w:hint="eastAsia"/>
        </w:rPr>
      </w:pPr>
      <w:r>
        <w:rPr>
          <w:rFonts w:hint="eastAsia"/>
        </w:rPr>
        <w:t>常见的与“髯”相关的词语包括：</w:t>
      </w:r>
    </w:p>
    <w:p w14:paraId="0D48F3B1" w14:textId="77777777" w:rsidR="00AB7511" w:rsidRDefault="00AB7511">
      <w:pPr>
        <w:rPr>
          <w:rFonts w:hint="eastAsia"/>
        </w:rPr>
      </w:pPr>
    </w:p>
    <w:p w14:paraId="616BA584" w14:textId="77777777" w:rsidR="00AB7511" w:rsidRDefault="00AB7511">
      <w:pPr>
        <w:rPr>
          <w:rFonts w:hint="eastAsia"/>
        </w:rPr>
      </w:pPr>
    </w:p>
    <w:p w14:paraId="60D9750D" w14:textId="77777777" w:rsidR="00AB7511" w:rsidRDefault="00AB7511">
      <w:pPr>
        <w:rPr>
          <w:rFonts w:hint="eastAsia"/>
        </w:rPr>
      </w:pPr>
      <w:r>
        <w:rPr>
          <w:rFonts w:hint="eastAsia"/>
        </w:rPr>
        <w:t xml:space="preserve">  美髯公：古代对胡须漂亮男子的尊称，如《三国演义》中的关羽就被称为“美髯公”。</w:t>
      </w:r>
    </w:p>
    <w:p w14:paraId="07212E5D" w14:textId="77777777" w:rsidR="00AB7511" w:rsidRDefault="00AB7511">
      <w:pPr>
        <w:rPr>
          <w:rFonts w:hint="eastAsia"/>
        </w:rPr>
      </w:pPr>
      <w:r>
        <w:rPr>
          <w:rFonts w:hint="eastAsia"/>
        </w:rPr>
        <w:t xml:space="preserve">  髯口：戏曲中演员佩戴的假胡须。</w:t>
      </w:r>
    </w:p>
    <w:p w14:paraId="4FA90BA7" w14:textId="77777777" w:rsidR="00AB7511" w:rsidRDefault="00AB7511">
      <w:pPr>
        <w:rPr>
          <w:rFonts w:hint="eastAsia"/>
        </w:rPr>
      </w:pPr>
      <w:r>
        <w:rPr>
          <w:rFonts w:hint="eastAsia"/>
        </w:rPr>
        <w:t xml:space="preserve">  髯翁：年长而有胡须的老者。</w:t>
      </w:r>
    </w:p>
    <w:p w14:paraId="25A7C824" w14:textId="77777777" w:rsidR="00AB7511" w:rsidRDefault="00AB7511">
      <w:pPr>
        <w:rPr>
          <w:rFonts w:hint="eastAsia"/>
        </w:rPr>
      </w:pPr>
    </w:p>
    <w:p w14:paraId="4AC7F54E" w14:textId="77777777" w:rsidR="00AB7511" w:rsidRDefault="00AB7511">
      <w:pPr>
        <w:rPr>
          <w:rFonts w:hint="eastAsia"/>
        </w:rPr>
      </w:pPr>
    </w:p>
    <w:p w14:paraId="6099855B" w14:textId="77777777" w:rsidR="00AB7511" w:rsidRDefault="00AB7511">
      <w:pPr>
        <w:rPr>
          <w:rFonts w:hint="eastAsia"/>
        </w:rPr>
      </w:pPr>
      <w:r>
        <w:rPr>
          <w:rFonts w:hint="eastAsia"/>
        </w:rPr>
        <w:t>“长髯”在文学与历史中的应用</w:t>
      </w:r>
    </w:p>
    <w:p w14:paraId="50E1B4D5" w14:textId="77777777" w:rsidR="00AB7511" w:rsidRDefault="00AB7511">
      <w:pPr>
        <w:rPr>
          <w:rFonts w:hint="eastAsia"/>
        </w:rPr>
      </w:pPr>
    </w:p>
    <w:p w14:paraId="1054C823" w14:textId="77777777" w:rsidR="00AB7511" w:rsidRDefault="00AB7511">
      <w:pPr>
        <w:rPr>
          <w:rFonts w:hint="eastAsia"/>
        </w:rPr>
      </w:pPr>
      <w:r>
        <w:rPr>
          <w:rFonts w:hint="eastAsia"/>
        </w:rPr>
        <w:t>“长髯”多见于古典小说、诗词及历史描述中，用来塑造人物形象。例如，古代武将常被描写为“长髯飘动”，以体现其英勇与威风。在传统戏剧中，“髯口”是重要的道具之一，通过不同的髯型来表现角色的性格与身份。</w:t>
      </w:r>
    </w:p>
    <w:p w14:paraId="3E7E874C" w14:textId="77777777" w:rsidR="00AB7511" w:rsidRDefault="00AB7511">
      <w:pPr>
        <w:rPr>
          <w:rFonts w:hint="eastAsia"/>
        </w:rPr>
      </w:pPr>
    </w:p>
    <w:p w14:paraId="41506630" w14:textId="77777777" w:rsidR="00AB7511" w:rsidRDefault="00AB7511">
      <w:pPr>
        <w:rPr>
          <w:rFonts w:hint="eastAsia"/>
        </w:rPr>
      </w:pPr>
    </w:p>
    <w:p w14:paraId="2A3B75C6" w14:textId="77777777" w:rsidR="00AB7511" w:rsidRDefault="00AB7511">
      <w:pPr>
        <w:rPr>
          <w:rFonts w:hint="eastAsia"/>
        </w:rPr>
      </w:pPr>
      <w:r>
        <w:rPr>
          <w:rFonts w:hint="eastAsia"/>
        </w:rPr>
        <w:t>“长髯”不仅是一个简单的词语，更承载了丰富的文化意象，体现了汉语词汇的魅力所在。</w:t>
      </w:r>
    </w:p>
    <w:p w14:paraId="2145526F" w14:textId="77777777" w:rsidR="00AB7511" w:rsidRDefault="00AB7511">
      <w:pPr>
        <w:rPr>
          <w:rFonts w:hint="eastAsia"/>
        </w:rPr>
      </w:pPr>
    </w:p>
    <w:p w14:paraId="4A1850C4" w14:textId="77777777" w:rsidR="00AB7511" w:rsidRDefault="00AB7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804C6" w14:textId="7B781DB3" w:rsidR="00B25BA7" w:rsidRDefault="00B25BA7"/>
    <w:sectPr w:rsidR="00B2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A7"/>
    <w:rsid w:val="00277131"/>
    <w:rsid w:val="00AB7511"/>
    <w:rsid w:val="00B2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959AF-CD3F-4416-BF9A-F6416682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