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7296" w14:textId="77777777" w:rsidR="00EF091F" w:rsidRDefault="00EF091F">
      <w:pPr>
        <w:rPr>
          <w:rFonts w:hint="eastAsia"/>
        </w:rPr>
      </w:pPr>
      <w:r>
        <w:rPr>
          <w:rFonts w:hint="eastAsia"/>
        </w:rPr>
        <w:t>长髯的拼音和意思怎么读啊</w:t>
      </w:r>
    </w:p>
    <w:p w14:paraId="440E3006" w14:textId="77777777" w:rsidR="00EF091F" w:rsidRDefault="00EF091F">
      <w:pPr>
        <w:rPr>
          <w:rFonts w:hint="eastAsia"/>
        </w:rPr>
      </w:pPr>
      <w:r>
        <w:rPr>
          <w:rFonts w:hint="eastAsia"/>
        </w:rPr>
        <w:t>“长髯”的拼音是 cháng rán，其中“长”读作 cháng，表示长度较大或时间较长的意思；“髯”则读作 rán，指的是两颊及下巴部位生长的胡须。整体上，“长髯”一词通常用来形容一个人留有较长、浓密的胡须，常见于对男性外貌特征的描述。</w:t>
      </w:r>
    </w:p>
    <w:p w14:paraId="3373323B" w14:textId="77777777" w:rsidR="00EF091F" w:rsidRDefault="00EF091F">
      <w:pPr>
        <w:rPr>
          <w:rFonts w:hint="eastAsia"/>
        </w:rPr>
      </w:pPr>
    </w:p>
    <w:p w14:paraId="65A70B9F" w14:textId="77777777" w:rsidR="00EF091F" w:rsidRDefault="00EF091F">
      <w:pPr>
        <w:rPr>
          <w:rFonts w:hint="eastAsia"/>
        </w:rPr>
      </w:pPr>
    </w:p>
    <w:p w14:paraId="4605EC98" w14:textId="77777777" w:rsidR="00EF091F" w:rsidRDefault="00EF091F">
      <w:pPr>
        <w:rPr>
          <w:rFonts w:hint="eastAsia"/>
        </w:rPr>
      </w:pPr>
      <w:r>
        <w:rPr>
          <w:rFonts w:hint="eastAsia"/>
        </w:rPr>
        <w:t>“长”字的含义解析</w:t>
      </w:r>
    </w:p>
    <w:p w14:paraId="2E785DBE" w14:textId="77777777" w:rsidR="00EF091F" w:rsidRDefault="00EF091F">
      <w:pPr>
        <w:rPr>
          <w:rFonts w:hint="eastAsia"/>
        </w:rPr>
      </w:pPr>
      <w:r>
        <w:rPr>
          <w:rFonts w:hint="eastAsia"/>
        </w:rPr>
        <w:t>“长”是一个多音字，在不同的语境中可以读作 cháng 或 zhǎng。“长髯”中的“长”取其 cháng 的读音，意思是长度大，与“短”相对。例如“长发”、“长袍”等词语中的“长”也是同样的意思。</w:t>
      </w:r>
    </w:p>
    <w:p w14:paraId="5786BEF5" w14:textId="77777777" w:rsidR="00EF091F" w:rsidRDefault="00EF091F">
      <w:pPr>
        <w:rPr>
          <w:rFonts w:hint="eastAsia"/>
        </w:rPr>
      </w:pPr>
    </w:p>
    <w:p w14:paraId="4C8E6EEB" w14:textId="77777777" w:rsidR="00EF091F" w:rsidRDefault="00EF091F">
      <w:pPr>
        <w:rPr>
          <w:rFonts w:hint="eastAsia"/>
        </w:rPr>
      </w:pPr>
    </w:p>
    <w:p w14:paraId="039350D5" w14:textId="77777777" w:rsidR="00EF091F" w:rsidRDefault="00EF091F">
      <w:pPr>
        <w:rPr>
          <w:rFonts w:hint="eastAsia"/>
        </w:rPr>
      </w:pPr>
      <w:r>
        <w:rPr>
          <w:rFonts w:hint="eastAsia"/>
        </w:rPr>
        <w:t>“髯”字的具体解释</w:t>
      </w:r>
    </w:p>
    <w:p w14:paraId="59C7A248" w14:textId="77777777" w:rsidR="00EF091F" w:rsidRDefault="00EF091F">
      <w:pPr>
        <w:rPr>
          <w:rFonts w:hint="eastAsia"/>
        </w:rPr>
      </w:pPr>
      <w:r>
        <w:rPr>
          <w:rFonts w:hint="eastAsia"/>
        </w:rPr>
        <w:t>“髯”在汉语中特指人面部尤其是下巴、腮边的胡须。这个字较为少见，常用于书面语或文学作品中。古代文人常以蓄髯为美，象征成熟、威严或儒雅。例如《三国演义》中描写的关羽就以“美髯公”著称。</w:t>
      </w:r>
    </w:p>
    <w:p w14:paraId="363ECFAF" w14:textId="77777777" w:rsidR="00EF091F" w:rsidRDefault="00EF091F">
      <w:pPr>
        <w:rPr>
          <w:rFonts w:hint="eastAsia"/>
        </w:rPr>
      </w:pPr>
    </w:p>
    <w:p w14:paraId="2C9A5E4D" w14:textId="77777777" w:rsidR="00EF091F" w:rsidRDefault="00EF091F">
      <w:pPr>
        <w:rPr>
          <w:rFonts w:hint="eastAsia"/>
        </w:rPr>
      </w:pPr>
    </w:p>
    <w:p w14:paraId="2EFAD1C1" w14:textId="77777777" w:rsidR="00EF091F" w:rsidRDefault="00EF091F">
      <w:pPr>
        <w:rPr>
          <w:rFonts w:hint="eastAsia"/>
        </w:rPr>
      </w:pPr>
      <w:r>
        <w:rPr>
          <w:rFonts w:hint="eastAsia"/>
        </w:rPr>
        <w:t>“长髯”在现代的应用场景</w:t>
      </w:r>
    </w:p>
    <w:p w14:paraId="2A24D455" w14:textId="77777777" w:rsidR="00EF091F" w:rsidRDefault="00EF091F">
      <w:pPr>
        <w:rPr>
          <w:rFonts w:hint="eastAsia"/>
        </w:rPr>
      </w:pPr>
      <w:r>
        <w:rPr>
          <w:rFonts w:hint="eastAsia"/>
        </w:rPr>
        <w:t>虽然现代社会中人们对胡须的态度更加多元，但“长髯”一词依然可以在描写人物形象时使用，尤其在文学、影视评论、美术等领域。例如：“画中老者身着长袍，长髯飘逸，神情安详。”</w:t>
      </w:r>
    </w:p>
    <w:p w14:paraId="3120EDCC" w14:textId="77777777" w:rsidR="00EF091F" w:rsidRDefault="00EF091F">
      <w:pPr>
        <w:rPr>
          <w:rFonts w:hint="eastAsia"/>
        </w:rPr>
      </w:pPr>
    </w:p>
    <w:p w14:paraId="1CC99CB3" w14:textId="77777777" w:rsidR="00EF091F" w:rsidRDefault="00EF091F">
      <w:pPr>
        <w:rPr>
          <w:rFonts w:hint="eastAsia"/>
        </w:rPr>
      </w:pPr>
    </w:p>
    <w:p w14:paraId="2DBD4631" w14:textId="77777777" w:rsidR="00EF091F" w:rsidRDefault="00EF091F">
      <w:pPr>
        <w:rPr>
          <w:rFonts w:hint="eastAsia"/>
        </w:rPr>
      </w:pPr>
      <w:r>
        <w:rPr>
          <w:rFonts w:hint="eastAsia"/>
        </w:rPr>
        <w:t>相关词汇拓展</w:t>
      </w:r>
    </w:p>
    <w:p w14:paraId="075C9252" w14:textId="77777777" w:rsidR="00EF091F" w:rsidRDefault="00EF091F">
      <w:pPr>
        <w:rPr>
          <w:rFonts w:hint="eastAsia"/>
        </w:rPr>
      </w:pPr>
      <w:r>
        <w:rPr>
          <w:rFonts w:hint="eastAsia"/>
        </w:rPr>
        <w:t>与“髯”相关的词汇还有“髯口”（戏曲中演员佩戴的假胡须）、“髯翁”（指年长且有胡须的男子）等。这些词语都体现了中国传统文化中对胡须的审美与象征意义。</w:t>
      </w:r>
    </w:p>
    <w:p w14:paraId="346881F0" w14:textId="77777777" w:rsidR="00EF091F" w:rsidRDefault="00EF091F">
      <w:pPr>
        <w:rPr>
          <w:rFonts w:hint="eastAsia"/>
        </w:rPr>
      </w:pPr>
    </w:p>
    <w:p w14:paraId="477EAFB0" w14:textId="77777777" w:rsidR="00EF091F" w:rsidRDefault="00EF091F">
      <w:pPr>
        <w:rPr>
          <w:rFonts w:hint="eastAsia"/>
        </w:rPr>
      </w:pPr>
    </w:p>
    <w:p w14:paraId="06DB10D6" w14:textId="77777777" w:rsidR="00EF091F" w:rsidRDefault="00EF091F">
      <w:pPr>
        <w:rPr>
          <w:rFonts w:hint="eastAsia"/>
        </w:rPr>
      </w:pPr>
      <w:r>
        <w:rPr>
          <w:rFonts w:hint="eastAsia"/>
        </w:rPr>
        <w:t>最后的总结</w:t>
      </w:r>
    </w:p>
    <w:p w14:paraId="2ED05B36" w14:textId="77777777" w:rsidR="00EF091F" w:rsidRDefault="00EF091F">
      <w:pPr>
        <w:rPr>
          <w:rFonts w:hint="eastAsia"/>
        </w:rPr>
      </w:pPr>
      <w:r>
        <w:rPr>
          <w:rFonts w:hint="eastAsia"/>
        </w:rPr>
        <w:t>“长髯”的拼音是 cháng rán，意思是长长的胡须，常用于形容男性的外貌特征。掌握这个词的正确发音和含义，有助于我们在阅读古典文学或进行人物描写时更准确地表达。</w:t>
      </w:r>
    </w:p>
    <w:p w14:paraId="06A8414B" w14:textId="77777777" w:rsidR="00EF091F" w:rsidRDefault="00EF091F">
      <w:pPr>
        <w:rPr>
          <w:rFonts w:hint="eastAsia"/>
        </w:rPr>
      </w:pPr>
    </w:p>
    <w:p w14:paraId="70FA6ABB" w14:textId="77777777" w:rsidR="00EF091F" w:rsidRDefault="00EF0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126F2" w14:textId="7FDD89BF" w:rsidR="0048166F" w:rsidRDefault="0048166F"/>
    <w:sectPr w:rsidR="0048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6F"/>
    <w:rsid w:val="00277131"/>
    <w:rsid w:val="0048166F"/>
    <w:rsid w:val="00E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F4ABB-E48F-4AF3-83EA-25BCFF68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