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8DDF" w14:textId="77777777" w:rsidR="00A7472F" w:rsidRDefault="00A7472F">
      <w:pPr>
        <w:rPr>
          <w:rFonts w:hint="eastAsia"/>
        </w:rPr>
      </w:pPr>
      <w:r>
        <w:rPr>
          <w:rFonts w:hint="eastAsia"/>
        </w:rPr>
        <w:t>cháng gāo le de pīn yīn</w:t>
      </w:r>
    </w:p>
    <w:p w14:paraId="6810D524" w14:textId="77777777" w:rsidR="00A7472F" w:rsidRDefault="00A7472F">
      <w:pPr>
        <w:rPr>
          <w:rFonts w:hint="eastAsia"/>
        </w:rPr>
      </w:pPr>
      <w:r>
        <w:rPr>
          <w:rFonts w:hint="eastAsia"/>
        </w:rPr>
        <w:t>“长高了”的拼音是 “cháng gāo le” ，这看似简单的拼音组合，却在不同的语境和层面中有着丰富的内涵与情感。它不仅仅是一种语言的表达形式，更像是生活的一个个生动注脚，记录着成长的足迹和岁月的变迁。</w:t>
      </w:r>
    </w:p>
    <w:p w14:paraId="384DF490" w14:textId="77777777" w:rsidR="00A7472F" w:rsidRDefault="00A7472F">
      <w:pPr>
        <w:rPr>
          <w:rFonts w:hint="eastAsia"/>
        </w:rPr>
      </w:pPr>
    </w:p>
    <w:p w14:paraId="60B45A2D" w14:textId="77777777" w:rsidR="00A7472F" w:rsidRDefault="00A7472F">
      <w:pPr>
        <w:rPr>
          <w:rFonts w:hint="eastAsia"/>
        </w:rPr>
      </w:pPr>
    </w:p>
    <w:p w14:paraId="1541B46E" w14:textId="77777777" w:rsidR="00A7472F" w:rsidRDefault="00A7472F">
      <w:pPr>
        <w:rPr>
          <w:rFonts w:hint="eastAsia"/>
        </w:rPr>
      </w:pPr>
      <w:r>
        <w:rPr>
          <w:rFonts w:hint="eastAsia"/>
        </w:rPr>
        <w:t>从生理角度的 “cháng gāo le”</w:t>
      </w:r>
    </w:p>
    <w:p w14:paraId="3B1D2EC9" w14:textId="77777777" w:rsidR="00A7472F" w:rsidRDefault="00A7472F">
      <w:pPr>
        <w:rPr>
          <w:rFonts w:hint="eastAsia"/>
        </w:rPr>
      </w:pPr>
      <w:r>
        <w:rPr>
          <w:rFonts w:hint="eastAsia"/>
        </w:rPr>
        <w:t>对于孩子来说，“cháng gāo le” 是成长过程中最直观的变化。从呱呱坠地的婴儿，到蹒跚学步的孩童，再到朝气蓬勃的少年，每一年的身高增长都是生命蓬勃发展的象征。看着身高尺上不断上升的刻度，家长们满心欢喜，孩子们也在这个过程中感受着身体变化带来的新奇与成就感。这种生理上的长高，是时间赋予的礼物，也是生命成长的自然规律。它是营养、运动、睡眠等诸多因素共同作用的结果，每一次长高都意味着离成年更近一步，也承载着对未来无限可能的期许。</w:t>
      </w:r>
    </w:p>
    <w:p w14:paraId="1DDE491C" w14:textId="77777777" w:rsidR="00A7472F" w:rsidRDefault="00A7472F">
      <w:pPr>
        <w:rPr>
          <w:rFonts w:hint="eastAsia"/>
        </w:rPr>
      </w:pPr>
    </w:p>
    <w:p w14:paraId="7B67F4CE" w14:textId="77777777" w:rsidR="00A7472F" w:rsidRDefault="00A7472F">
      <w:pPr>
        <w:rPr>
          <w:rFonts w:hint="eastAsia"/>
        </w:rPr>
      </w:pPr>
    </w:p>
    <w:p w14:paraId="2D7061A8" w14:textId="77777777" w:rsidR="00A7472F" w:rsidRDefault="00A7472F">
      <w:pPr>
        <w:rPr>
          <w:rFonts w:hint="eastAsia"/>
        </w:rPr>
      </w:pPr>
      <w:r>
        <w:rPr>
          <w:rFonts w:hint="eastAsia"/>
        </w:rPr>
        <w:t>象征自我提升与进步的 “cháng gāo le”</w:t>
      </w:r>
    </w:p>
    <w:p w14:paraId="16875F41" w14:textId="77777777" w:rsidR="00A7472F" w:rsidRDefault="00A7472F">
      <w:pPr>
        <w:rPr>
          <w:rFonts w:hint="eastAsia"/>
        </w:rPr>
      </w:pPr>
      <w:r>
        <w:rPr>
          <w:rFonts w:hint="eastAsia"/>
        </w:rPr>
        <w:t>在更为抽象的层面上，“cháng gāo le” 常常用来形容个人在能力、素养、成就等方面的成长与进步。一个学生原本在数学学习上困难重重，但经过不懈努力，掌握了新的学习方法，成绩大幅提高，此时我们也可以说他“长高了”；一个职场新人，从最初的懵懂无知到逐渐胜任工作，展现出卓越的专业能力和领导风范，这同样是“长高了”的体现。这种意义上的“cháng gāo le” 代表着自我超越，是对过去自我的突破和对未来更好的追求。它激励着人们不断学习、提升自己，在人生的道路上不断攀登新的高峰。</w:t>
      </w:r>
    </w:p>
    <w:p w14:paraId="4CF63F29" w14:textId="77777777" w:rsidR="00A7472F" w:rsidRDefault="00A7472F">
      <w:pPr>
        <w:rPr>
          <w:rFonts w:hint="eastAsia"/>
        </w:rPr>
      </w:pPr>
    </w:p>
    <w:p w14:paraId="7DDCF81F" w14:textId="77777777" w:rsidR="00A7472F" w:rsidRDefault="00A7472F">
      <w:pPr>
        <w:rPr>
          <w:rFonts w:hint="eastAsia"/>
        </w:rPr>
      </w:pPr>
    </w:p>
    <w:p w14:paraId="0A7468D0" w14:textId="77777777" w:rsidR="00A7472F" w:rsidRDefault="00A7472F">
      <w:pPr>
        <w:rPr>
          <w:rFonts w:hint="eastAsia"/>
        </w:rPr>
      </w:pPr>
      <w:r>
        <w:rPr>
          <w:rFonts w:hint="eastAsia"/>
        </w:rPr>
        <w:t>情感世界的 “cháng gāo le”</w:t>
      </w:r>
    </w:p>
    <w:p w14:paraId="4C0BA735" w14:textId="77777777" w:rsidR="00A7472F" w:rsidRDefault="00A7472F">
      <w:pPr>
        <w:rPr>
          <w:rFonts w:hint="eastAsia"/>
        </w:rPr>
      </w:pPr>
      <w:r>
        <w:rPr>
          <w:rFonts w:hint="eastAsia"/>
        </w:rPr>
        <w:t>在情感关系中，“cháng gāo le” 也有着独特的表达方式。一段真挚的友谊，在经历了时间的洗礼后，双方更加理解、包容和支持彼此，感情更加深厚，这就如同感情“长高了”；一段爱情，在相处过程中，双方学会了体谅对方的不足，共同面对生活中的风风雨雨，感情也不断升华。这种情感的“长高”，让人与人之间的关系更加紧密，让彼此的生活更加美好。它是心灵的成长和交融，是人生中宝贵的财富。</w:t>
      </w:r>
    </w:p>
    <w:p w14:paraId="6E4E5E1D" w14:textId="77777777" w:rsidR="00A7472F" w:rsidRDefault="00A7472F">
      <w:pPr>
        <w:rPr>
          <w:rFonts w:hint="eastAsia"/>
        </w:rPr>
      </w:pPr>
    </w:p>
    <w:p w14:paraId="1CAD67D3" w14:textId="77777777" w:rsidR="00A7472F" w:rsidRDefault="00A7472F">
      <w:pPr>
        <w:rPr>
          <w:rFonts w:hint="eastAsia"/>
        </w:rPr>
      </w:pPr>
    </w:p>
    <w:p w14:paraId="70A80B3C" w14:textId="77777777" w:rsidR="00A7472F" w:rsidRDefault="00A7472F">
      <w:pPr>
        <w:rPr>
          <w:rFonts w:hint="eastAsia"/>
        </w:rPr>
      </w:pPr>
      <w:r>
        <w:rPr>
          <w:rFonts w:hint="eastAsia"/>
        </w:rPr>
        <w:t>对社会发展的 “cháng gāo le” 的感知</w:t>
      </w:r>
    </w:p>
    <w:p w14:paraId="40443EC6" w14:textId="77777777" w:rsidR="00A7472F" w:rsidRDefault="00A7472F">
      <w:pPr>
        <w:rPr>
          <w:rFonts w:hint="eastAsia"/>
        </w:rPr>
      </w:pPr>
      <w:r>
        <w:rPr>
          <w:rFonts w:hint="eastAsia"/>
        </w:rPr>
        <w:t>将视角放大到整个社会，“cháng gāo le” 同样有着深刻的含义。科技的飞速发展、文化的繁荣昌盛、经济的不断进步，都意味着社会在“长高”。新的技术让生活更加便捷高效，多元的文化丰富了人们的精神世界，蓬勃的经济让国家的实力不断提升。这些变化都直观地反映了社会的成长与进步，如同一个人在岁月中不断成长为更加优秀的自己。我们在享受社会发展成果的同时，也肩负着推动社会继续“长高” 的责任。</w:t>
      </w:r>
    </w:p>
    <w:p w14:paraId="6236DBED" w14:textId="77777777" w:rsidR="00A7472F" w:rsidRDefault="00A7472F">
      <w:pPr>
        <w:rPr>
          <w:rFonts w:hint="eastAsia"/>
        </w:rPr>
      </w:pPr>
    </w:p>
    <w:p w14:paraId="2F6D9587" w14:textId="77777777" w:rsidR="00A7472F" w:rsidRDefault="00A7472F">
      <w:pPr>
        <w:rPr>
          <w:rFonts w:hint="eastAsia"/>
        </w:rPr>
      </w:pPr>
    </w:p>
    <w:p w14:paraId="2C530680" w14:textId="77777777" w:rsidR="00A7472F" w:rsidRDefault="00A7472F">
      <w:pPr>
        <w:rPr>
          <w:rFonts w:hint="eastAsia"/>
        </w:rPr>
      </w:pPr>
      <w:r>
        <w:rPr>
          <w:rFonts w:hint="eastAsia"/>
        </w:rPr>
        <w:t>“cháng gāo le” 这三个字，无论是在描述个人的生理变化、个人成长的突破，还是在表达情感关系的深化以及社会的发展进步，都对我们的生活有着重要的意义。它时刻提醒着我们，生活是一个不断成长和变化的过程，我们要珍惜每一步的“长高”，向着更高更远的目标前行。</w:t>
      </w:r>
    </w:p>
    <w:p w14:paraId="49BE36F3" w14:textId="77777777" w:rsidR="00A7472F" w:rsidRDefault="00A7472F">
      <w:pPr>
        <w:rPr>
          <w:rFonts w:hint="eastAsia"/>
        </w:rPr>
      </w:pPr>
    </w:p>
    <w:p w14:paraId="6A95E6F2" w14:textId="77777777" w:rsidR="00A7472F" w:rsidRDefault="00A74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996BE" w14:textId="214EE437" w:rsidR="00C24E58" w:rsidRDefault="00C24E58"/>
    <w:sectPr w:rsidR="00C2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8"/>
    <w:rsid w:val="00277131"/>
    <w:rsid w:val="00A7472F"/>
    <w:rsid w:val="00C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2BBD2-D893-4BDC-86FA-6168A3B6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