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F407" w14:textId="77777777" w:rsidR="004A3532" w:rsidRDefault="004A3532">
      <w:pPr>
        <w:rPr>
          <w:rFonts w:hint="eastAsia"/>
        </w:rPr>
      </w:pPr>
      <w:r>
        <w:rPr>
          <w:rFonts w:hint="eastAsia"/>
        </w:rPr>
        <w:t>长长多音字的奇妙世界</w:t>
      </w:r>
    </w:p>
    <w:p w14:paraId="570F5259" w14:textId="77777777" w:rsidR="004A3532" w:rsidRDefault="004A3532">
      <w:pPr>
        <w:rPr>
          <w:rFonts w:hint="eastAsia"/>
        </w:rPr>
      </w:pPr>
      <w:r>
        <w:rPr>
          <w:rFonts w:hint="eastAsia"/>
        </w:rPr>
        <w:t>汉字作为世界上最古老的文字之一，其丰富的文化内涵和独特的构造方式令人叹为观止。在众多汉字中，有一类特别有趣的存在——多音字。这些汉字由于历史演变、方言差异等因素，在不同的语境中可以读出多种发音，这不仅增加了学习汉语的趣味性，也为汉语表达增添了更多的可能性。其中，“长”这个字就是一个典型的例子。</w:t>
      </w:r>
    </w:p>
    <w:p w14:paraId="2FD23573" w14:textId="77777777" w:rsidR="004A3532" w:rsidRDefault="004A3532">
      <w:pPr>
        <w:rPr>
          <w:rFonts w:hint="eastAsia"/>
        </w:rPr>
      </w:pPr>
    </w:p>
    <w:p w14:paraId="33659F32" w14:textId="77777777" w:rsidR="004A3532" w:rsidRDefault="004A3532">
      <w:pPr>
        <w:rPr>
          <w:rFonts w:hint="eastAsia"/>
        </w:rPr>
      </w:pPr>
    </w:p>
    <w:p w14:paraId="789F67AE" w14:textId="77777777" w:rsidR="004A3532" w:rsidRDefault="004A3532">
      <w:pPr>
        <w:rPr>
          <w:rFonts w:hint="eastAsia"/>
        </w:rPr>
      </w:pPr>
      <w:r>
        <w:rPr>
          <w:rFonts w:hint="eastAsia"/>
        </w:rPr>
        <w:t>“长”的基本释义及其拼音</w:t>
      </w:r>
    </w:p>
    <w:p w14:paraId="2AAC8CAC" w14:textId="77777777" w:rsidR="004A3532" w:rsidRDefault="004A3532">
      <w:pPr>
        <w:rPr>
          <w:rFonts w:hint="eastAsia"/>
        </w:rPr>
      </w:pPr>
      <w:r>
        <w:rPr>
          <w:rFonts w:hint="eastAsia"/>
        </w:rPr>
        <w:t>“长”字最基本的两个读音是“cháng”和“zhǎng”。当读作“cháng”时，它通常表示长度、距离等物理属性，比如“长短”，指的是物体的长度；而读作“zhǎng”时，则更多地涉及到生长、成长的概念，如“长大”，意味着生命体的成长过程。这两个读音虽然简单，却涵盖了从自然到人文的广泛含义，展现了汉字深邃的文化底蕴。</w:t>
      </w:r>
    </w:p>
    <w:p w14:paraId="08DA7A51" w14:textId="77777777" w:rsidR="004A3532" w:rsidRDefault="004A3532">
      <w:pPr>
        <w:rPr>
          <w:rFonts w:hint="eastAsia"/>
        </w:rPr>
      </w:pPr>
    </w:p>
    <w:p w14:paraId="683EBB78" w14:textId="77777777" w:rsidR="004A3532" w:rsidRDefault="004A3532">
      <w:pPr>
        <w:rPr>
          <w:rFonts w:hint="eastAsia"/>
        </w:rPr>
      </w:pPr>
    </w:p>
    <w:p w14:paraId="38751A08" w14:textId="77777777" w:rsidR="004A3532" w:rsidRDefault="004A3532">
      <w:pPr>
        <w:rPr>
          <w:rFonts w:hint="eastAsia"/>
        </w:rPr>
      </w:pPr>
      <w:r>
        <w:rPr>
          <w:rFonts w:hint="eastAsia"/>
        </w:rPr>
        <w:t>组词示例：以“长”为中心</w:t>
      </w:r>
    </w:p>
    <w:p w14:paraId="7302322B" w14:textId="77777777" w:rsidR="004A3532" w:rsidRDefault="004A3532">
      <w:pPr>
        <w:rPr>
          <w:rFonts w:hint="eastAsia"/>
        </w:rPr>
      </w:pPr>
      <w:r>
        <w:rPr>
          <w:rFonts w:hint="eastAsia"/>
        </w:rPr>
        <w:t>使用“长”字进行组词，不仅可以帮助我们更好地理解它的不同读音和用法，还能让我们领略到汉语词汇的丰富多彩。例如，“长城（cháng chéng）”，这座举世闻名的古代防御工程，其名中的“长”指的就是其绵延万里的长度；再如“校长（xiào zhǎng）”，这里的“长”则是指领导者或负责人的意思，体现了教育机构中的领导地位。通过这样的组词练习，我们可以更直观地感受到“长”字在不同场合下的灵活运用。</w:t>
      </w:r>
    </w:p>
    <w:p w14:paraId="0B8677EC" w14:textId="77777777" w:rsidR="004A3532" w:rsidRDefault="004A3532">
      <w:pPr>
        <w:rPr>
          <w:rFonts w:hint="eastAsia"/>
        </w:rPr>
      </w:pPr>
    </w:p>
    <w:p w14:paraId="3782BC2E" w14:textId="77777777" w:rsidR="004A3532" w:rsidRDefault="004A3532">
      <w:pPr>
        <w:rPr>
          <w:rFonts w:hint="eastAsia"/>
        </w:rPr>
      </w:pPr>
    </w:p>
    <w:p w14:paraId="3DF674C4" w14:textId="77777777" w:rsidR="004A3532" w:rsidRDefault="004A3532">
      <w:pPr>
        <w:rPr>
          <w:rFonts w:hint="eastAsia"/>
        </w:rPr>
      </w:pPr>
      <w:r>
        <w:rPr>
          <w:rFonts w:hint="eastAsia"/>
        </w:rPr>
        <w:t>深入探讨：“长”字背后的中国文化</w:t>
      </w:r>
    </w:p>
    <w:p w14:paraId="6350E88E" w14:textId="77777777" w:rsidR="004A3532" w:rsidRDefault="004A3532">
      <w:pPr>
        <w:rPr>
          <w:rFonts w:hint="eastAsia"/>
        </w:rPr>
      </w:pPr>
      <w:r>
        <w:rPr>
          <w:rFonts w:hint="eastAsia"/>
        </w:rPr>
        <w:t>在中国文化里，“长”不仅仅是一个简单的量词或是形容词，它还承载着深厚的文化价值和社会意义。比如，在传统的家族观念中，“长辈（zhǎng bèi）”一词体现了对年长者的尊敬与重视，这种尊老爱幼的传统美德贯穿于中华民族的历史长河之中。“长远（cháng yuǎn）”这一概念则反映了中国人对于未来规划和发展的眼光，强调做事要有远见卓识，不可短视近利。</w:t>
      </w:r>
    </w:p>
    <w:p w14:paraId="58538872" w14:textId="77777777" w:rsidR="004A3532" w:rsidRDefault="004A3532">
      <w:pPr>
        <w:rPr>
          <w:rFonts w:hint="eastAsia"/>
        </w:rPr>
      </w:pPr>
    </w:p>
    <w:p w14:paraId="64C43AE5" w14:textId="77777777" w:rsidR="004A3532" w:rsidRDefault="004A3532">
      <w:pPr>
        <w:rPr>
          <w:rFonts w:hint="eastAsia"/>
        </w:rPr>
      </w:pPr>
    </w:p>
    <w:p w14:paraId="3FA40000" w14:textId="77777777" w:rsidR="004A3532" w:rsidRDefault="004A3532">
      <w:pPr>
        <w:rPr>
          <w:rFonts w:hint="eastAsia"/>
        </w:rPr>
      </w:pPr>
      <w:r>
        <w:rPr>
          <w:rFonts w:hint="eastAsia"/>
        </w:rPr>
        <w:t>总结：探索汉字之美</w:t>
      </w:r>
    </w:p>
    <w:p w14:paraId="7960AFF8" w14:textId="77777777" w:rsidR="004A3532" w:rsidRDefault="004A3532">
      <w:pPr>
        <w:rPr>
          <w:rFonts w:hint="eastAsia"/>
        </w:rPr>
      </w:pPr>
      <w:r>
        <w:rPr>
          <w:rFonts w:hint="eastAsia"/>
        </w:rPr>
        <w:t>通过对“长”这个多音字的学习，我们不仅能掌握其正确的读音和用法，更能透过它看到背后所蕴含的中华文化精髓。汉字的魅力在于它的无穷变化和深厚底蕴，每一个字都像是一座等待挖掘的知识宝库。希望读者朋友们能够以更加开放的心态去探索汉字的世界，感受汉语带来的独特魅力。</w:t>
      </w:r>
    </w:p>
    <w:p w14:paraId="2F0E4E52" w14:textId="77777777" w:rsidR="004A3532" w:rsidRDefault="004A3532">
      <w:pPr>
        <w:rPr>
          <w:rFonts w:hint="eastAsia"/>
        </w:rPr>
      </w:pPr>
    </w:p>
    <w:p w14:paraId="616C911E" w14:textId="77777777" w:rsidR="004A3532" w:rsidRDefault="004A3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BBE28" w14:textId="52DF73DC" w:rsidR="00505559" w:rsidRDefault="00505559"/>
    <w:sectPr w:rsidR="0050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59"/>
    <w:rsid w:val="00277131"/>
    <w:rsid w:val="004A3532"/>
    <w:rsid w:val="005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955E0-7F6A-45F7-B9B0-F245D0E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