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F56A" w14:textId="77777777" w:rsidR="004418CA" w:rsidRDefault="004418CA">
      <w:pPr>
        <w:rPr>
          <w:rFonts w:hint="eastAsia"/>
        </w:rPr>
      </w:pPr>
      <w:r>
        <w:rPr>
          <w:rFonts w:hint="eastAsia"/>
        </w:rPr>
        <w:t>长跑拼音</w:t>
      </w:r>
    </w:p>
    <w:p w14:paraId="21936943" w14:textId="77777777" w:rsidR="004418CA" w:rsidRDefault="004418CA">
      <w:pPr>
        <w:rPr>
          <w:rFonts w:hint="eastAsia"/>
        </w:rPr>
      </w:pPr>
      <w:r>
        <w:rPr>
          <w:rFonts w:hint="eastAsia"/>
        </w:rPr>
        <w:t>长跑拼音，是指通过汉语拼音的方式来表达长跑这项运动。长跑作为一项极具挑战性的体育活动，不仅考验运动员的体力和耐力，也是对意志力的一种磨练。它涵盖了各种距离的比赛，从5000米到全程马拉松（42.195公里）不等。在汉语中，“长跑”用拼音表示为“cháng pǎo”，简单而直接地传达了这一运动的本质。</w:t>
      </w:r>
    </w:p>
    <w:p w14:paraId="5EDE2E22" w14:textId="77777777" w:rsidR="004418CA" w:rsidRDefault="004418CA">
      <w:pPr>
        <w:rPr>
          <w:rFonts w:hint="eastAsia"/>
        </w:rPr>
      </w:pPr>
    </w:p>
    <w:p w14:paraId="742BEC18" w14:textId="77777777" w:rsidR="004418CA" w:rsidRDefault="004418CA">
      <w:pPr>
        <w:rPr>
          <w:rFonts w:hint="eastAsia"/>
        </w:rPr>
      </w:pPr>
    </w:p>
    <w:p w14:paraId="1E2C574F" w14:textId="77777777" w:rsidR="004418CA" w:rsidRDefault="004418CA">
      <w:pPr>
        <w:rPr>
          <w:rFonts w:hint="eastAsia"/>
        </w:rPr>
      </w:pPr>
      <w:r>
        <w:rPr>
          <w:rFonts w:hint="eastAsia"/>
        </w:rPr>
        <w:t>长跑的历史与发展</w:t>
      </w:r>
    </w:p>
    <w:p w14:paraId="1641D214" w14:textId="77777777" w:rsidR="004418CA" w:rsidRDefault="004418CA">
      <w:pPr>
        <w:rPr>
          <w:rFonts w:hint="eastAsia"/>
        </w:rPr>
      </w:pPr>
      <w:r>
        <w:rPr>
          <w:rFonts w:hint="eastAsia"/>
        </w:rPr>
        <w:t>长跑历史悠久，可以追溯到古代人类为了生存而进行的长途奔跑。随着时间的发展，这种活动逐渐演变成了一种体育竞技项目。现代意义上的长跑比赛则始于20世纪初，并随着奥运会的推广而在全球范围内普及开来。“cháng pǎo”的发展同样见证了中国乃至世界体育文化的进步与交流。</w:t>
      </w:r>
    </w:p>
    <w:p w14:paraId="042ED4A1" w14:textId="77777777" w:rsidR="004418CA" w:rsidRDefault="004418CA">
      <w:pPr>
        <w:rPr>
          <w:rFonts w:hint="eastAsia"/>
        </w:rPr>
      </w:pPr>
    </w:p>
    <w:p w14:paraId="77BF5E4B" w14:textId="77777777" w:rsidR="004418CA" w:rsidRDefault="004418CA">
      <w:pPr>
        <w:rPr>
          <w:rFonts w:hint="eastAsia"/>
        </w:rPr>
      </w:pPr>
    </w:p>
    <w:p w14:paraId="7B5647E2" w14:textId="77777777" w:rsidR="004418CA" w:rsidRDefault="004418CA">
      <w:pPr>
        <w:rPr>
          <w:rFonts w:hint="eastAsia"/>
        </w:rPr>
      </w:pPr>
      <w:r>
        <w:rPr>
          <w:rFonts w:hint="eastAsia"/>
        </w:rPr>
        <w:t>长跑的好处</w:t>
      </w:r>
    </w:p>
    <w:p w14:paraId="72054976" w14:textId="77777777" w:rsidR="004418CA" w:rsidRDefault="004418CA">
      <w:pPr>
        <w:rPr>
          <w:rFonts w:hint="eastAsia"/>
        </w:rPr>
      </w:pPr>
      <w:r>
        <w:rPr>
          <w:rFonts w:hint="eastAsia"/>
        </w:rPr>
        <w:t>参与“cháng pǎo”对身体有诸多益处。首先，它可以增强心肺功能，促进血液循环，减少心血管疾病的风险。其次，长跑有助于控制体重，提高新陈代谢率，使身体更加健康。此外，坚持长跑还能改善心理健康，减轻压力，提升个人的情绪状态。对于想要保持身材或寻求一种健康生活方式的人来说，“cháng pǎo”无疑是一个非常好的选择。</w:t>
      </w:r>
    </w:p>
    <w:p w14:paraId="6765866B" w14:textId="77777777" w:rsidR="004418CA" w:rsidRDefault="004418CA">
      <w:pPr>
        <w:rPr>
          <w:rFonts w:hint="eastAsia"/>
        </w:rPr>
      </w:pPr>
    </w:p>
    <w:p w14:paraId="5F17D6C6" w14:textId="77777777" w:rsidR="004418CA" w:rsidRDefault="004418CA">
      <w:pPr>
        <w:rPr>
          <w:rFonts w:hint="eastAsia"/>
        </w:rPr>
      </w:pPr>
    </w:p>
    <w:p w14:paraId="37A4FC01" w14:textId="77777777" w:rsidR="004418CA" w:rsidRDefault="004418CA">
      <w:pPr>
        <w:rPr>
          <w:rFonts w:hint="eastAsia"/>
        </w:rPr>
      </w:pPr>
      <w:r>
        <w:rPr>
          <w:rFonts w:hint="eastAsia"/>
        </w:rPr>
        <w:t>如何开始练习长跑</w:t>
      </w:r>
    </w:p>
    <w:p w14:paraId="21CD848F" w14:textId="77777777" w:rsidR="004418CA" w:rsidRDefault="004418CA">
      <w:pPr>
        <w:rPr>
          <w:rFonts w:hint="eastAsia"/>
        </w:rPr>
      </w:pPr>
      <w:r>
        <w:rPr>
          <w:rFonts w:hint="eastAsia"/>
        </w:rPr>
        <w:t>如果你是初次尝试“cháng pǎo”，那么建议从短距离、慢速度开始，逐步增加跑步的距离和强度。选择一双合适的跑鞋也非常重要，它能有效保护你的脚部，减少受伤的可能性。制定一个合理的训练计划，每周固定时间进行练习，同时注意饮食均衡，确保身体获得足够的营养支持。记得每次跑步前后都要做好热身和拉伸，以避免肌肉拉伤。</w:t>
      </w:r>
    </w:p>
    <w:p w14:paraId="4D6F8C43" w14:textId="77777777" w:rsidR="004418CA" w:rsidRDefault="004418CA">
      <w:pPr>
        <w:rPr>
          <w:rFonts w:hint="eastAsia"/>
        </w:rPr>
      </w:pPr>
    </w:p>
    <w:p w14:paraId="74022CCF" w14:textId="77777777" w:rsidR="004418CA" w:rsidRDefault="004418CA">
      <w:pPr>
        <w:rPr>
          <w:rFonts w:hint="eastAsia"/>
        </w:rPr>
      </w:pPr>
    </w:p>
    <w:p w14:paraId="07421B95" w14:textId="77777777" w:rsidR="004418CA" w:rsidRDefault="004418CA">
      <w:pPr>
        <w:rPr>
          <w:rFonts w:hint="eastAsia"/>
        </w:rPr>
      </w:pPr>
      <w:r>
        <w:rPr>
          <w:rFonts w:hint="eastAsia"/>
        </w:rPr>
        <w:t>长跑赛事的魅力</w:t>
      </w:r>
    </w:p>
    <w:p w14:paraId="7C01085E" w14:textId="77777777" w:rsidR="004418CA" w:rsidRDefault="004418CA">
      <w:pPr>
        <w:rPr>
          <w:rFonts w:hint="eastAsia"/>
        </w:rPr>
      </w:pPr>
      <w:r>
        <w:rPr>
          <w:rFonts w:hint="eastAsia"/>
        </w:rPr>
        <w:t>参加“cháng pǎo”赛事是一种独特的体验。无论是城市马拉松还是山地越野赛，每一场比赛都充满了激情与挑战。选手们不仅可以享受奔跑的乐趣，还有机会欣赏沿途美丽的风景，感受到不同城市的独特魅力。更重要的是，在比赛中你会遇到许多志同道合的朋友，大家一起分享经验、互相鼓励，共同完成这次难忘的旅程。</w:t>
      </w:r>
    </w:p>
    <w:p w14:paraId="0FCD2161" w14:textId="77777777" w:rsidR="004418CA" w:rsidRDefault="004418CA">
      <w:pPr>
        <w:rPr>
          <w:rFonts w:hint="eastAsia"/>
        </w:rPr>
      </w:pPr>
    </w:p>
    <w:p w14:paraId="76DF98F8" w14:textId="77777777" w:rsidR="004418CA" w:rsidRDefault="004418CA">
      <w:pPr>
        <w:rPr>
          <w:rFonts w:hint="eastAsia"/>
        </w:rPr>
      </w:pPr>
    </w:p>
    <w:p w14:paraId="3E4E3B0D" w14:textId="77777777" w:rsidR="004418CA" w:rsidRDefault="004418CA">
      <w:pPr>
        <w:rPr>
          <w:rFonts w:hint="eastAsia"/>
        </w:rPr>
      </w:pPr>
      <w:r>
        <w:rPr>
          <w:rFonts w:hint="eastAsia"/>
        </w:rPr>
        <w:t>结语</w:t>
      </w:r>
    </w:p>
    <w:p w14:paraId="526CE481" w14:textId="77777777" w:rsidR="004418CA" w:rsidRDefault="004418CA">
      <w:pPr>
        <w:rPr>
          <w:rFonts w:hint="eastAsia"/>
        </w:rPr>
      </w:pPr>
      <w:r>
        <w:rPr>
          <w:rFonts w:hint="eastAsia"/>
        </w:rPr>
        <w:t>总的来说，“cháng pǎo”不仅仅是一项体育运动，更是一种生活态度的体现。它教会我们如何面对困难，坚持不懈地追求目标。无论你是专业运动员还是业余爱好者，“cháng pǎo”都能为你带来意想不到的收获。所以，不妨穿上跑鞋，走出家门，开始你的“cháng pǎo”之旅吧！</w:t>
      </w:r>
    </w:p>
    <w:p w14:paraId="73CD4D14" w14:textId="77777777" w:rsidR="004418CA" w:rsidRDefault="004418CA">
      <w:pPr>
        <w:rPr>
          <w:rFonts w:hint="eastAsia"/>
        </w:rPr>
      </w:pPr>
    </w:p>
    <w:p w14:paraId="3ECD7C9F" w14:textId="77777777" w:rsidR="004418CA" w:rsidRDefault="00441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ABA9B" w14:textId="2612EAFC" w:rsidR="006A7A9A" w:rsidRDefault="006A7A9A"/>
    <w:sectPr w:rsidR="006A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A"/>
    <w:rsid w:val="00277131"/>
    <w:rsid w:val="004418CA"/>
    <w:rsid w:val="006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155C2-63A9-4C49-B055-EA050FAD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