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E249" w14:textId="77777777" w:rsidR="00554101" w:rsidRDefault="00554101">
      <w:pPr>
        <w:rPr>
          <w:rFonts w:hint="eastAsia"/>
        </w:rPr>
      </w:pPr>
      <w:r>
        <w:rPr>
          <w:rFonts w:hint="eastAsia"/>
        </w:rPr>
        <w:t>长足进步的拼音</w:t>
      </w:r>
    </w:p>
    <w:p w14:paraId="612CD17E" w14:textId="77777777" w:rsidR="00554101" w:rsidRDefault="00554101">
      <w:pPr>
        <w:rPr>
          <w:rFonts w:hint="eastAsia"/>
        </w:rPr>
      </w:pPr>
      <w:r>
        <w:rPr>
          <w:rFonts w:hint="eastAsia"/>
        </w:rPr>
        <w:t>“长足进步”的拼音是“cháng zú jìn bù”。在汉语中，这个短语用来形容在某一领域或方面取得了显著的发展和提高。无论是个人成长、学术研究还是技术革新，当我们提及某事物有了“长足进步”，意味着其发展速度之快、成就之大令人瞩目。</w:t>
      </w:r>
    </w:p>
    <w:p w14:paraId="00263B77" w14:textId="77777777" w:rsidR="00554101" w:rsidRDefault="00554101">
      <w:pPr>
        <w:rPr>
          <w:rFonts w:hint="eastAsia"/>
        </w:rPr>
      </w:pPr>
    </w:p>
    <w:p w14:paraId="5A4D6910" w14:textId="77777777" w:rsidR="00554101" w:rsidRDefault="00554101">
      <w:pPr>
        <w:rPr>
          <w:rFonts w:hint="eastAsia"/>
        </w:rPr>
      </w:pPr>
    </w:p>
    <w:p w14:paraId="1A9D8694" w14:textId="77777777" w:rsidR="00554101" w:rsidRDefault="00554101">
      <w:pPr>
        <w:rPr>
          <w:rFonts w:hint="eastAsia"/>
        </w:rPr>
      </w:pPr>
      <w:r>
        <w:rPr>
          <w:rFonts w:hint="eastAsia"/>
        </w:rPr>
        <w:t>历史背景与应用</w:t>
      </w:r>
    </w:p>
    <w:p w14:paraId="2AFF53C9" w14:textId="77777777" w:rsidR="00554101" w:rsidRDefault="00554101">
      <w:pPr>
        <w:rPr>
          <w:rFonts w:hint="eastAsia"/>
        </w:rPr>
      </w:pPr>
      <w:r>
        <w:rPr>
          <w:rFonts w:hint="eastAsia"/>
        </w:rPr>
        <w:t>随着时代的发展，“长足进步”这一表述被广泛应用于各种场合，从科技领域的突破到文化艺术的创新，无不体现着人们对于进步和发展的渴望。历史上，中国在改革开放后，在经济、文化、教育等多个领域实现了长足进步，这不仅极大地提升了国家的综合实力，也改善了人民的生活水平。</w:t>
      </w:r>
    </w:p>
    <w:p w14:paraId="0936B9A9" w14:textId="77777777" w:rsidR="00554101" w:rsidRDefault="00554101">
      <w:pPr>
        <w:rPr>
          <w:rFonts w:hint="eastAsia"/>
        </w:rPr>
      </w:pPr>
    </w:p>
    <w:p w14:paraId="4580166B" w14:textId="77777777" w:rsidR="00554101" w:rsidRDefault="00554101">
      <w:pPr>
        <w:rPr>
          <w:rFonts w:hint="eastAsia"/>
        </w:rPr>
      </w:pPr>
    </w:p>
    <w:p w14:paraId="49749E20" w14:textId="77777777" w:rsidR="00554101" w:rsidRDefault="0055410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7AE7538" w14:textId="77777777" w:rsidR="00554101" w:rsidRDefault="00554101">
      <w:pPr>
        <w:rPr>
          <w:rFonts w:hint="eastAsia"/>
        </w:rPr>
      </w:pPr>
      <w:r>
        <w:rPr>
          <w:rFonts w:hint="eastAsia"/>
        </w:rPr>
        <w:t>进入21世纪以来，特别是在人工智能、5G通信、新能源等前沿科技领域，全球范围内都展现了长足进步。以中国为例，其在高铁建设、移动支付、电子商务等方面已经处于世界领先位置，这些成就不仅体现了科技进步的力量，也为全球经济和社会发展提供了新的动力。</w:t>
      </w:r>
    </w:p>
    <w:p w14:paraId="691AD714" w14:textId="77777777" w:rsidR="00554101" w:rsidRDefault="00554101">
      <w:pPr>
        <w:rPr>
          <w:rFonts w:hint="eastAsia"/>
        </w:rPr>
      </w:pPr>
    </w:p>
    <w:p w14:paraId="0E62AD1B" w14:textId="77777777" w:rsidR="00554101" w:rsidRDefault="00554101">
      <w:pPr>
        <w:rPr>
          <w:rFonts w:hint="eastAsia"/>
        </w:rPr>
      </w:pPr>
    </w:p>
    <w:p w14:paraId="277FFA40" w14:textId="77777777" w:rsidR="00554101" w:rsidRDefault="00554101">
      <w:pPr>
        <w:rPr>
          <w:rFonts w:hint="eastAsia"/>
        </w:rPr>
      </w:pPr>
      <w:r>
        <w:rPr>
          <w:rFonts w:hint="eastAsia"/>
        </w:rPr>
        <w:t>未来展望</w:t>
      </w:r>
    </w:p>
    <w:p w14:paraId="0D733755" w14:textId="77777777" w:rsidR="00554101" w:rsidRDefault="00554101">
      <w:pPr>
        <w:rPr>
          <w:rFonts w:hint="eastAsia"/>
        </w:rPr>
      </w:pPr>
      <w:r>
        <w:rPr>
          <w:rFonts w:hint="eastAsia"/>
        </w:rPr>
        <w:t>展望未来，我们有理由相信，在环境保护、可持续能源利用以及生命科学等领域，人类将会取得更多的长足进步。面对全球气候变化带来的挑战，各国正在积极探索绿色低碳的发展路径，努力实现经济发展与环境保护的双赢局面。随着科学技术的不断进步，人类对宇宙的探索也将迎来新的篇章，为解决地球资源枯竭等问题提供可能的解决方案。</w:t>
      </w:r>
    </w:p>
    <w:p w14:paraId="61EF74E5" w14:textId="77777777" w:rsidR="00554101" w:rsidRDefault="00554101">
      <w:pPr>
        <w:rPr>
          <w:rFonts w:hint="eastAsia"/>
        </w:rPr>
      </w:pPr>
    </w:p>
    <w:p w14:paraId="34F69A8E" w14:textId="77777777" w:rsidR="00554101" w:rsidRDefault="00554101">
      <w:pPr>
        <w:rPr>
          <w:rFonts w:hint="eastAsia"/>
        </w:rPr>
      </w:pPr>
    </w:p>
    <w:p w14:paraId="0F9DD219" w14:textId="77777777" w:rsidR="00554101" w:rsidRDefault="00554101">
      <w:pPr>
        <w:rPr>
          <w:rFonts w:hint="eastAsia"/>
        </w:rPr>
      </w:pPr>
      <w:r>
        <w:rPr>
          <w:rFonts w:hint="eastAsia"/>
        </w:rPr>
        <w:t>最后的总结</w:t>
      </w:r>
    </w:p>
    <w:p w14:paraId="5485DC6F" w14:textId="77777777" w:rsidR="00554101" w:rsidRDefault="00554101">
      <w:pPr>
        <w:rPr>
          <w:rFonts w:hint="eastAsia"/>
        </w:rPr>
      </w:pPr>
      <w:r>
        <w:rPr>
          <w:rFonts w:hint="eastAsia"/>
        </w:rPr>
        <w:t>“cháng zú jìn bù”不仅仅是一个简单的成语或词汇，它背后蕴含的是人们对美好生活的向往和追求，是对未来的无限期待。在全球化日益加深的今天，不同国家和地区之间的合作交流愈发频繁，共同推动着人类社会向更加繁荣和谐的方向发展。通过持续的努力和创新，我们相信未来会有更多的领域展现出长足的进步。</w:t>
      </w:r>
    </w:p>
    <w:p w14:paraId="2971E809" w14:textId="77777777" w:rsidR="00554101" w:rsidRDefault="00554101">
      <w:pPr>
        <w:rPr>
          <w:rFonts w:hint="eastAsia"/>
        </w:rPr>
      </w:pPr>
    </w:p>
    <w:p w14:paraId="43048F8E" w14:textId="77777777" w:rsidR="00554101" w:rsidRDefault="00554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068EE" w14:textId="11DF6A7A" w:rsidR="009E53EE" w:rsidRDefault="009E53EE"/>
    <w:sectPr w:rsidR="009E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EE"/>
    <w:rsid w:val="00277131"/>
    <w:rsid w:val="00554101"/>
    <w:rsid w:val="009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ADFEB-10B9-4944-A288-1F72923B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