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0AA1B" w14:textId="77777777" w:rsidR="00B07E89" w:rsidRDefault="00B07E89">
      <w:pPr>
        <w:rPr>
          <w:rFonts w:hint="eastAsia"/>
        </w:rPr>
      </w:pPr>
      <w:r>
        <w:rPr>
          <w:rFonts w:hint="eastAsia"/>
        </w:rPr>
        <w:t>长豆角学名叫什么的拼音</w:t>
      </w:r>
    </w:p>
    <w:p w14:paraId="0B210B31" w14:textId="77777777" w:rsidR="00B07E89" w:rsidRDefault="00B07E89">
      <w:pPr>
        <w:rPr>
          <w:rFonts w:hint="eastAsia"/>
        </w:rPr>
      </w:pPr>
      <w:r>
        <w:rPr>
          <w:rFonts w:hint="eastAsia"/>
        </w:rPr>
        <w:t>长豆角，作为一道常见的家常菜，在中国的餐桌上占有重要的一席之地。它的学名是Vigna unguiculata subsp. sesquipedalis，按照汉语拼音来表达，则为“Cháng dòu jiǎo xué míng jiào Vigna unguiculata subsp. sesquipedalis”。这种植物属于豆科（Fabaceae）豇豆属（Vigna），是一种一年生攀缘草本植物。</w:t>
      </w:r>
    </w:p>
    <w:p w14:paraId="3FF5AFC7" w14:textId="77777777" w:rsidR="00B07E89" w:rsidRDefault="00B07E89">
      <w:pPr>
        <w:rPr>
          <w:rFonts w:hint="eastAsia"/>
        </w:rPr>
      </w:pPr>
    </w:p>
    <w:p w14:paraId="7B4200DD" w14:textId="77777777" w:rsidR="00B07E89" w:rsidRDefault="00B07E89">
      <w:pPr>
        <w:rPr>
          <w:rFonts w:hint="eastAsia"/>
        </w:rPr>
      </w:pPr>
    </w:p>
    <w:p w14:paraId="53857A66" w14:textId="77777777" w:rsidR="00B07E89" w:rsidRDefault="00B07E89">
      <w:pPr>
        <w:rPr>
          <w:rFonts w:hint="eastAsia"/>
        </w:rPr>
      </w:pPr>
      <w:r>
        <w:rPr>
          <w:rFonts w:hint="eastAsia"/>
        </w:rPr>
        <w:t>起源与发展</w:t>
      </w:r>
    </w:p>
    <w:p w14:paraId="4996B14A" w14:textId="77777777" w:rsidR="00B07E89" w:rsidRDefault="00B07E89">
      <w:pPr>
        <w:rPr>
          <w:rFonts w:hint="eastAsia"/>
        </w:rPr>
      </w:pPr>
      <w:r>
        <w:rPr>
          <w:rFonts w:hint="eastAsia"/>
        </w:rPr>
        <w:t>长豆角起源于亚洲热带地区，据考古学家的研究，最早的栽培历史可以追溯到公元前3000年左右。在中国，长豆角有着悠久的种植历史，被广泛种植于南方各地，并逐渐传播至全国乃至世界各地。由于其耐旱、抗病虫害能力强，且对土壤要求不高，因此非常适合家庭园艺和大规模农业生产。</w:t>
      </w:r>
    </w:p>
    <w:p w14:paraId="1550CCB6" w14:textId="77777777" w:rsidR="00B07E89" w:rsidRDefault="00B07E89">
      <w:pPr>
        <w:rPr>
          <w:rFonts w:hint="eastAsia"/>
        </w:rPr>
      </w:pPr>
    </w:p>
    <w:p w14:paraId="0231D149" w14:textId="77777777" w:rsidR="00B07E89" w:rsidRDefault="00B07E89">
      <w:pPr>
        <w:rPr>
          <w:rFonts w:hint="eastAsia"/>
        </w:rPr>
      </w:pPr>
    </w:p>
    <w:p w14:paraId="65E0C73D" w14:textId="77777777" w:rsidR="00B07E89" w:rsidRDefault="00B07E89">
      <w:pPr>
        <w:rPr>
          <w:rFonts w:hint="eastAsia"/>
        </w:rPr>
      </w:pPr>
      <w:r>
        <w:rPr>
          <w:rFonts w:hint="eastAsia"/>
        </w:rPr>
        <w:t>营养价值与健康益处</w:t>
      </w:r>
    </w:p>
    <w:p w14:paraId="217E1BA5" w14:textId="77777777" w:rsidR="00B07E89" w:rsidRDefault="00B07E89">
      <w:pPr>
        <w:rPr>
          <w:rFonts w:hint="eastAsia"/>
        </w:rPr>
      </w:pPr>
      <w:r>
        <w:rPr>
          <w:rFonts w:hint="eastAsia"/>
        </w:rPr>
        <w:t>长豆角富含蛋白质、膳食纤维、维生素A、维生素C以及多种矿物质，如钾、镁等。它不仅有助于增强免疫力，还能促进肠道蠕动，帮助消化，对于预防便秘具有良好的效果。此外，长豆角中的抗氧化物质可以帮助减缓衰老过程，保护心血管系统健康。</w:t>
      </w:r>
    </w:p>
    <w:p w14:paraId="13EF02DA" w14:textId="77777777" w:rsidR="00B07E89" w:rsidRDefault="00B07E89">
      <w:pPr>
        <w:rPr>
          <w:rFonts w:hint="eastAsia"/>
        </w:rPr>
      </w:pPr>
    </w:p>
    <w:p w14:paraId="51B23965" w14:textId="77777777" w:rsidR="00B07E89" w:rsidRDefault="00B07E89">
      <w:pPr>
        <w:rPr>
          <w:rFonts w:hint="eastAsia"/>
        </w:rPr>
      </w:pPr>
    </w:p>
    <w:p w14:paraId="5C303AA5" w14:textId="77777777" w:rsidR="00B07E89" w:rsidRDefault="00B07E89">
      <w:pPr>
        <w:rPr>
          <w:rFonts w:hint="eastAsia"/>
        </w:rPr>
      </w:pPr>
      <w:r>
        <w:rPr>
          <w:rFonts w:hint="eastAsia"/>
        </w:rPr>
        <w:t>食用方法与烹饪技巧</w:t>
      </w:r>
    </w:p>
    <w:p w14:paraId="72064C39" w14:textId="77777777" w:rsidR="00B07E89" w:rsidRDefault="00B07E89">
      <w:pPr>
        <w:rPr>
          <w:rFonts w:hint="eastAsia"/>
        </w:rPr>
      </w:pPr>
      <w:r>
        <w:rPr>
          <w:rFonts w:hint="eastAsia"/>
        </w:rPr>
        <w:t>长豆角可以通过多种方式进行烹饪，如炒、煮、蒸等。其中最常见的是清炒长豆角，简单易做，营养丰富。在烹饪过程中，为了保持其原有的颜色和口感，建议先将豆角焯水处理，这样不仅可以去除可能存在的毒素，还能使豆角更加鲜绿可口。另外，搭配蒜末、辣椒等调料进行爆炒，能够增添风味，使其更加美味。</w:t>
      </w:r>
    </w:p>
    <w:p w14:paraId="06026505" w14:textId="77777777" w:rsidR="00B07E89" w:rsidRDefault="00B07E89">
      <w:pPr>
        <w:rPr>
          <w:rFonts w:hint="eastAsia"/>
        </w:rPr>
      </w:pPr>
    </w:p>
    <w:p w14:paraId="431DBE56" w14:textId="77777777" w:rsidR="00B07E89" w:rsidRDefault="00B07E89">
      <w:pPr>
        <w:rPr>
          <w:rFonts w:hint="eastAsia"/>
        </w:rPr>
      </w:pPr>
    </w:p>
    <w:p w14:paraId="2DB91E14" w14:textId="77777777" w:rsidR="00B07E89" w:rsidRDefault="00B07E89">
      <w:pPr>
        <w:rPr>
          <w:rFonts w:hint="eastAsia"/>
        </w:rPr>
      </w:pPr>
      <w:r>
        <w:rPr>
          <w:rFonts w:hint="eastAsia"/>
        </w:rPr>
        <w:t>文化意义与地方特色</w:t>
      </w:r>
    </w:p>
    <w:p w14:paraId="35F562D3" w14:textId="77777777" w:rsidR="00B07E89" w:rsidRDefault="00B07E89">
      <w:pPr>
        <w:rPr>
          <w:rFonts w:hint="eastAsia"/>
        </w:rPr>
      </w:pPr>
      <w:r>
        <w:rPr>
          <w:rFonts w:hint="eastAsia"/>
        </w:rPr>
        <w:t>在中国不同地区，长豆角有着不同的称呼和独特的吃法，这反映了丰富的地域文化和饮食习惯。例如，在四川，人们喜欢用泡椒和豆瓣酱炒制长豆角，赋予其麻辣鲜香的独特风味；而在广东，长豆角则常被用来制作成各种煲仔菜肴，以清淡鲜美著称。这些地方特色的烹饪方式，不仅展示了中国丰富多彩的地方美食文化，也体现了人们对食材多样性的探索和创新。</w:t>
      </w:r>
    </w:p>
    <w:p w14:paraId="3A0F9274" w14:textId="77777777" w:rsidR="00B07E89" w:rsidRDefault="00B07E89">
      <w:pPr>
        <w:rPr>
          <w:rFonts w:hint="eastAsia"/>
        </w:rPr>
      </w:pPr>
    </w:p>
    <w:p w14:paraId="7421A94B" w14:textId="77777777" w:rsidR="00B07E89" w:rsidRDefault="00B07E89">
      <w:pPr>
        <w:rPr>
          <w:rFonts w:hint="eastAsia"/>
        </w:rPr>
      </w:pPr>
    </w:p>
    <w:p w14:paraId="2A32E9C8" w14:textId="77777777" w:rsidR="00B07E89" w:rsidRDefault="00B07E89">
      <w:pPr>
        <w:rPr>
          <w:rFonts w:hint="eastAsia"/>
        </w:rPr>
      </w:pPr>
      <w:r>
        <w:rPr>
          <w:rFonts w:hint="eastAsia"/>
        </w:rPr>
        <w:t>结语</w:t>
      </w:r>
    </w:p>
    <w:p w14:paraId="5FB36487" w14:textId="77777777" w:rsidR="00B07E89" w:rsidRDefault="00B07E89">
      <w:pPr>
        <w:rPr>
          <w:rFonts w:hint="eastAsia"/>
        </w:rPr>
      </w:pPr>
      <w:r>
        <w:rPr>
          <w:rFonts w:hint="eastAsia"/>
        </w:rPr>
        <w:t>总的来说，长豆角不仅是一种营养价值高、味道鲜美的蔬菜，还承载着深厚的文化底蕴和地方特色。无论是在家庭日常餐桌还是高档餐厅，都能见到它的身影。了解长豆角的学名及其背后的科学知识，不仅能增加我们对这一食材的认识，也能让我们更好地享受由它带来的美味体验。</w:t>
      </w:r>
    </w:p>
    <w:p w14:paraId="13760E22" w14:textId="77777777" w:rsidR="00B07E89" w:rsidRDefault="00B07E89">
      <w:pPr>
        <w:rPr>
          <w:rFonts w:hint="eastAsia"/>
        </w:rPr>
      </w:pPr>
    </w:p>
    <w:p w14:paraId="7916C7AB" w14:textId="77777777" w:rsidR="00B07E89" w:rsidRDefault="00B07E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A97315" w14:textId="3308F11E" w:rsidR="00494649" w:rsidRDefault="00494649"/>
    <w:sectPr w:rsidR="004946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649"/>
    <w:rsid w:val="00277131"/>
    <w:rsid w:val="00494649"/>
    <w:rsid w:val="00B0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908F1F-27F8-4E26-930C-7E4E3D432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46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6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6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6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6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6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46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46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46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46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46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46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46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46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46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46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46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46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46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46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46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46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46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46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46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46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46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46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46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2025-08-21T05:34:00Z</dcterms:created>
  <dcterms:modified xsi:type="dcterms:W3CDTF">2025-08-21T05:34:00Z</dcterms:modified>
</cp:coreProperties>
</file>