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63AC" w14:textId="77777777" w:rsidR="00ED0DE3" w:rsidRDefault="00ED0DE3">
      <w:pPr>
        <w:rPr>
          <w:rFonts w:hint="eastAsia"/>
        </w:rPr>
      </w:pPr>
      <w:r>
        <w:rPr>
          <w:rFonts w:hint="eastAsia"/>
        </w:rPr>
        <w:t>长袖子的拼音是什么</w:t>
      </w:r>
    </w:p>
    <w:p w14:paraId="001EC162" w14:textId="77777777" w:rsidR="00ED0DE3" w:rsidRDefault="00ED0DE3">
      <w:pPr>
        <w:rPr>
          <w:rFonts w:hint="eastAsia"/>
        </w:rPr>
      </w:pPr>
      <w:r>
        <w:rPr>
          <w:rFonts w:hint="eastAsia"/>
        </w:rPr>
        <w:t>长袖子，作为一种服饰元素，在汉语中的表达非常直观，即指衣服袖子较长的设计。对于学习汉语或者对汉语感兴趣的朋友来说，“长袖子”的拼音是了解和准确发音的关键。在汉语拼音中，“长袖子”读作“cháng xiù zǐ”。其中，“长”表示长度，拼音为“cháng”，属于阳平声；“袖”指的是衣物的手臂部分，其拼音是“xiù”，同样是阳平声；“子”在这里没有实际意义，常作为名词后缀，拼音为轻声“zǐ”。因此，“长袖子”的完整拼音就是“cháng xiù zǐ”。</w:t>
      </w:r>
    </w:p>
    <w:p w14:paraId="50CA4BC4" w14:textId="77777777" w:rsidR="00ED0DE3" w:rsidRDefault="00ED0DE3">
      <w:pPr>
        <w:rPr>
          <w:rFonts w:hint="eastAsia"/>
        </w:rPr>
      </w:pPr>
    </w:p>
    <w:p w14:paraId="7B70CB44" w14:textId="77777777" w:rsidR="00ED0DE3" w:rsidRDefault="00ED0DE3">
      <w:pPr>
        <w:rPr>
          <w:rFonts w:hint="eastAsia"/>
        </w:rPr>
      </w:pPr>
    </w:p>
    <w:p w14:paraId="0C18D2CA" w14:textId="77777777" w:rsidR="00ED0DE3" w:rsidRDefault="00ED0DE3">
      <w:pPr>
        <w:rPr>
          <w:rFonts w:hint="eastAsia"/>
        </w:rPr>
      </w:pPr>
      <w:r>
        <w:rPr>
          <w:rFonts w:hint="eastAsia"/>
        </w:rPr>
        <w:t>关于长袖子的文化背景</w:t>
      </w:r>
    </w:p>
    <w:p w14:paraId="71CD86C5" w14:textId="77777777" w:rsidR="00ED0DE3" w:rsidRDefault="00ED0DE3">
      <w:pPr>
        <w:rPr>
          <w:rFonts w:hint="eastAsia"/>
        </w:rPr>
      </w:pPr>
      <w:r>
        <w:rPr>
          <w:rFonts w:hint="eastAsia"/>
        </w:rPr>
        <w:t>在中国传统文化中，长袖不仅是一种实用性的设计，更蕴含着深厚的文化意义。古代文人雅士喜爱穿着长袖服饰，因为长长的袖子给人一种优雅、洒脱的感觉，甚至在舞蹈和戏曲表演中，长袖也被用来增加表演的艺术效果。例如，在古典舞中，舞者通过挥动长袖来表达情感，或是在京剧等传统戏曲里，角色利用长袖的动作来传达特定的情绪或故事线索。</w:t>
      </w:r>
    </w:p>
    <w:p w14:paraId="5A985373" w14:textId="77777777" w:rsidR="00ED0DE3" w:rsidRDefault="00ED0DE3">
      <w:pPr>
        <w:rPr>
          <w:rFonts w:hint="eastAsia"/>
        </w:rPr>
      </w:pPr>
    </w:p>
    <w:p w14:paraId="70EAC13D" w14:textId="77777777" w:rsidR="00ED0DE3" w:rsidRDefault="00ED0DE3">
      <w:pPr>
        <w:rPr>
          <w:rFonts w:hint="eastAsia"/>
        </w:rPr>
      </w:pPr>
    </w:p>
    <w:p w14:paraId="3249AA2C" w14:textId="77777777" w:rsidR="00ED0DE3" w:rsidRDefault="00ED0DE3">
      <w:pPr>
        <w:rPr>
          <w:rFonts w:hint="eastAsia"/>
        </w:rPr>
      </w:pPr>
      <w:r>
        <w:rPr>
          <w:rFonts w:hint="eastAsia"/>
        </w:rPr>
        <w:t>现代时尚中的长袖子</w:t>
      </w:r>
    </w:p>
    <w:p w14:paraId="52411982" w14:textId="77777777" w:rsidR="00ED0DE3" w:rsidRDefault="00ED0DE3">
      <w:pPr>
        <w:rPr>
          <w:rFonts w:hint="eastAsia"/>
        </w:rPr>
      </w:pPr>
      <w:r>
        <w:rPr>
          <w:rFonts w:hint="eastAsia"/>
        </w:rPr>
        <w:t>随着时代的发展，长袖子已经从传统的文化符号转变为现代时尚的一部分。设计师们不断创新，将传统元素与现代设计理念相结合，创造出既具有东方韵味又不失时尚感的作品。无论是T台上的高级定制，还是街头巷尾的年轻人穿搭，我们都不难发现长袖元素的身影。它既可以是简约风格中的一抹亮色，也可以是复杂设计中不可或缺的点睛之笔。</w:t>
      </w:r>
    </w:p>
    <w:p w14:paraId="0D6586B5" w14:textId="77777777" w:rsidR="00ED0DE3" w:rsidRDefault="00ED0DE3">
      <w:pPr>
        <w:rPr>
          <w:rFonts w:hint="eastAsia"/>
        </w:rPr>
      </w:pPr>
    </w:p>
    <w:p w14:paraId="52AEFB2F" w14:textId="77777777" w:rsidR="00ED0DE3" w:rsidRDefault="00ED0DE3">
      <w:pPr>
        <w:rPr>
          <w:rFonts w:hint="eastAsia"/>
        </w:rPr>
      </w:pPr>
    </w:p>
    <w:p w14:paraId="47D0C8B4" w14:textId="77777777" w:rsidR="00ED0DE3" w:rsidRDefault="00ED0DE3">
      <w:pPr>
        <w:rPr>
          <w:rFonts w:hint="eastAsia"/>
        </w:rPr>
      </w:pPr>
      <w:r>
        <w:rPr>
          <w:rFonts w:hint="eastAsia"/>
        </w:rPr>
        <w:t>如何正确发音“长袖子”</w:t>
      </w:r>
    </w:p>
    <w:p w14:paraId="7F753DD4" w14:textId="77777777" w:rsidR="00ED0DE3" w:rsidRDefault="00ED0DE3">
      <w:pPr>
        <w:rPr>
          <w:rFonts w:hint="eastAsia"/>
        </w:rPr>
      </w:pPr>
      <w:r>
        <w:rPr>
          <w:rFonts w:hint="eastAsia"/>
        </w:rPr>
        <w:t>为了帮助大家更好地掌握“长袖子”的正确发音，这里有几个小技巧：“cháng”发音时要注意舌尖抵住上前牙，发出清晰的“chang”音，声音要平稳且稍长，以体现阳平声的特点；“xiù”的发音相对简单一些，但也要注意音调，确保发音准确无误；“zǐ”作为轻声字，发音要短促而轻柔，不要过于强调。通过反复练习这几个音节，相信你很快就能流利地念出“cháng xiù zǐ”了。</w:t>
      </w:r>
    </w:p>
    <w:p w14:paraId="41CF818F" w14:textId="77777777" w:rsidR="00ED0DE3" w:rsidRDefault="00ED0DE3">
      <w:pPr>
        <w:rPr>
          <w:rFonts w:hint="eastAsia"/>
        </w:rPr>
      </w:pPr>
    </w:p>
    <w:p w14:paraId="2A550AED" w14:textId="77777777" w:rsidR="00ED0DE3" w:rsidRDefault="00ED0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8F151" w14:textId="50AA24DD" w:rsidR="00776CB9" w:rsidRDefault="00776CB9"/>
    <w:sectPr w:rsidR="0077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B9"/>
    <w:rsid w:val="00277131"/>
    <w:rsid w:val="00776CB9"/>
    <w:rsid w:val="00E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16868-06EA-434B-A9EB-7C0036EC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