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C428" w14:textId="77777777" w:rsidR="008D28DA" w:rsidRDefault="008D28DA">
      <w:pPr>
        <w:rPr>
          <w:rFonts w:hint="eastAsia"/>
        </w:rPr>
      </w:pPr>
      <w:r>
        <w:rPr>
          <w:rFonts w:hint="eastAsia"/>
        </w:rPr>
        <w:t>长篇的拼音是什么</w:t>
      </w:r>
    </w:p>
    <w:p w14:paraId="135AFE5D" w14:textId="77777777" w:rsidR="008D28DA" w:rsidRDefault="008D28DA">
      <w:pPr>
        <w:rPr>
          <w:rFonts w:hint="eastAsia"/>
        </w:rPr>
      </w:pPr>
    </w:p>
    <w:p w14:paraId="487D9191" w14:textId="77777777" w:rsidR="008D28DA" w:rsidRDefault="008D28DA">
      <w:pPr>
        <w:rPr>
          <w:rFonts w:hint="eastAsia"/>
        </w:rPr>
      </w:pPr>
      <w:r>
        <w:rPr>
          <w:rFonts w:hint="eastAsia"/>
        </w:rPr>
        <w:t>引言</w:t>
      </w:r>
    </w:p>
    <w:p w14:paraId="64CB07F4" w14:textId="77777777" w:rsidR="008D28DA" w:rsidRDefault="008D28DA">
      <w:pPr>
        <w:rPr>
          <w:rFonts w:hint="eastAsia"/>
        </w:rPr>
      </w:pPr>
      <w:r>
        <w:rPr>
          <w:rFonts w:hint="eastAsia"/>
        </w:rPr>
        <w:t>在日常生活中，我们经常会遇到各种各样的词汇，有些词汇我们非常熟悉，其读音和写法都信手拈来，而有些词汇则可能让我们一时语塞。今天，我们就来探讨一个看似简单却可能让不少人产生疑惑的问题——长篇的拼音是什么。这个问题不仅关乎语言学习的基础，更是我们准确表达和理解语言的重要一环。</w:t>
      </w:r>
    </w:p>
    <w:p w14:paraId="1495A803" w14:textId="77777777" w:rsidR="008D28DA" w:rsidRDefault="008D28DA">
      <w:pPr>
        <w:rPr>
          <w:rFonts w:hint="eastAsia"/>
        </w:rPr>
      </w:pPr>
    </w:p>
    <w:p w14:paraId="60B486BE" w14:textId="77777777" w:rsidR="008D28DA" w:rsidRDefault="008D28DA">
      <w:pPr>
        <w:rPr>
          <w:rFonts w:hint="eastAsia"/>
        </w:rPr>
      </w:pPr>
    </w:p>
    <w:p w14:paraId="4DB6C58A" w14:textId="77777777" w:rsidR="008D28DA" w:rsidRDefault="008D28DA">
      <w:pPr>
        <w:rPr>
          <w:rFonts w:hint="eastAsia"/>
        </w:rPr>
      </w:pPr>
      <w:r>
        <w:rPr>
          <w:rFonts w:hint="eastAsia"/>
        </w:rPr>
        <w:t>拼音的基础知识</w:t>
      </w:r>
    </w:p>
    <w:p w14:paraId="1B23DF28" w14:textId="77777777" w:rsidR="008D28DA" w:rsidRDefault="008D28DA">
      <w:pPr>
        <w:rPr>
          <w:rFonts w:hint="eastAsia"/>
        </w:rPr>
      </w:pPr>
      <w:r>
        <w:rPr>
          <w:rFonts w:hint="eastAsia"/>
        </w:rPr>
        <w:t>拼音，作为汉语的一种音标系统，是帮助我们学习汉语发音的重要工具。它由声母、韵母和声调组成，每一个部分都有其特定的发音方法。掌握了拼音，我们就能更准确地读出每一个汉字，也能更好地理解和学习汉语。</w:t>
      </w:r>
    </w:p>
    <w:p w14:paraId="65BFE07D" w14:textId="77777777" w:rsidR="008D28DA" w:rsidRDefault="008D28DA">
      <w:pPr>
        <w:rPr>
          <w:rFonts w:hint="eastAsia"/>
        </w:rPr>
      </w:pPr>
    </w:p>
    <w:p w14:paraId="53833519" w14:textId="77777777" w:rsidR="008D28DA" w:rsidRDefault="008D28DA">
      <w:pPr>
        <w:rPr>
          <w:rFonts w:hint="eastAsia"/>
        </w:rPr>
      </w:pPr>
    </w:p>
    <w:p w14:paraId="65E9767E" w14:textId="77777777" w:rsidR="008D28DA" w:rsidRDefault="008D28DA">
      <w:pPr>
        <w:rPr>
          <w:rFonts w:hint="eastAsia"/>
        </w:rPr>
      </w:pPr>
      <w:r>
        <w:rPr>
          <w:rFonts w:hint="eastAsia"/>
        </w:rPr>
        <w:t>“长篇”的正确拼音</w:t>
      </w:r>
    </w:p>
    <w:p w14:paraId="1AC3F511" w14:textId="77777777" w:rsidR="008D28DA" w:rsidRDefault="008D28DA">
      <w:pPr>
        <w:rPr>
          <w:rFonts w:hint="eastAsia"/>
        </w:rPr>
      </w:pPr>
      <w:r>
        <w:rPr>
          <w:rFonts w:hint="eastAsia"/>
        </w:rPr>
        <w:t>接下来，我们重点关注“长篇”这个词的拼音。在汉语中，“长”字有多个读音，包括“cháng”和“zhǎng”，而“篇”字则只有一个读音，即“piān”。在“长篇”这个词中，“长”读作“cháng”，表示长度或篇幅的意思，而“篇”则表示篇章的意思。因此，“长篇”的正确拼音应该是“cháng piān”。</w:t>
      </w:r>
    </w:p>
    <w:p w14:paraId="2D6A1C7B" w14:textId="77777777" w:rsidR="008D28DA" w:rsidRDefault="008D28DA">
      <w:pPr>
        <w:rPr>
          <w:rFonts w:hint="eastAsia"/>
        </w:rPr>
      </w:pPr>
    </w:p>
    <w:p w14:paraId="79DCF05F" w14:textId="77777777" w:rsidR="008D28DA" w:rsidRDefault="008D28DA">
      <w:pPr>
        <w:rPr>
          <w:rFonts w:hint="eastAsia"/>
        </w:rPr>
      </w:pPr>
    </w:p>
    <w:p w14:paraId="582516AE" w14:textId="77777777" w:rsidR="008D28DA" w:rsidRDefault="008D28DA">
      <w:pPr>
        <w:rPr>
          <w:rFonts w:hint="eastAsia"/>
        </w:rPr>
      </w:pPr>
      <w:r>
        <w:rPr>
          <w:rFonts w:hint="eastAsia"/>
        </w:rPr>
        <w:t>“长篇”词汇的含义与应用</w:t>
      </w:r>
    </w:p>
    <w:p w14:paraId="543BEC1F" w14:textId="77777777" w:rsidR="008D28DA" w:rsidRDefault="008D28DA">
      <w:pPr>
        <w:rPr>
          <w:rFonts w:hint="eastAsia"/>
        </w:rPr>
      </w:pPr>
      <w:r>
        <w:rPr>
          <w:rFonts w:hint="eastAsia"/>
        </w:rPr>
        <w:t>“长篇”一词通常用来形容文章、著作等篇幅较长、内容丰富的作品。比如，我们常说“长篇小说”、“长篇叙事诗”等，这些都是指那些篇幅较长、情节复杂、内容丰富的文学作品。通过这些作品，我们可以更深入地了解作者的思想情感，也能更全面地认识和理解社会生活的各个方面。</w:t>
      </w:r>
    </w:p>
    <w:p w14:paraId="01A4770C" w14:textId="77777777" w:rsidR="008D28DA" w:rsidRDefault="008D28DA">
      <w:pPr>
        <w:rPr>
          <w:rFonts w:hint="eastAsia"/>
        </w:rPr>
      </w:pPr>
    </w:p>
    <w:p w14:paraId="14A0BCEB" w14:textId="77777777" w:rsidR="008D28DA" w:rsidRDefault="008D28DA">
      <w:pPr>
        <w:rPr>
          <w:rFonts w:hint="eastAsia"/>
        </w:rPr>
      </w:pPr>
    </w:p>
    <w:p w14:paraId="3C4C222B" w14:textId="77777777" w:rsidR="008D28DA" w:rsidRDefault="008D28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F5739C" w14:textId="77777777" w:rsidR="008D28DA" w:rsidRDefault="008D28DA">
      <w:pPr>
        <w:rPr>
          <w:rFonts w:hint="eastAsia"/>
        </w:rPr>
      </w:pPr>
      <w:r>
        <w:rPr>
          <w:rFonts w:hint="eastAsia"/>
        </w:rPr>
        <w:t>学习拼音对于我们掌握汉语、提高语言能力具有重要意义。首先，拼音是学习汉语的基础，只有掌握了拼音，我们才能准确地读出每一个汉字，避免出现读音错误。其次，拼音也是我们学习汉语发音的重要工具，通过拼音，我们可以纠正自己的发音错误，提高发音的准确性和流利度。最后，拼音还是我们进行汉语交流的重要工具，在网络交流、电话沟通等场合，拼音可以帮助我们更准确地表达自己的意思，避免出现沟通障碍。</w:t>
      </w:r>
    </w:p>
    <w:p w14:paraId="11D4A3AA" w14:textId="77777777" w:rsidR="008D28DA" w:rsidRDefault="008D28DA">
      <w:pPr>
        <w:rPr>
          <w:rFonts w:hint="eastAsia"/>
        </w:rPr>
      </w:pPr>
    </w:p>
    <w:p w14:paraId="3C829CBF" w14:textId="77777777" w:rsidR="008D28DA" w:rsidRDefault="008D28DA">
      <w:pPr>
        <w:rPr>
          <w:rFonts w:hint="eastAsia"/>
        </w:rPr>
      </w:pPr>
    </w:p>
    <w:p w14:paraId="71655B50" w14:textId="77777777" w:rsidR="008D28DA" w:rsidRDefault="008D28DA">
      <w:pPr>
        <w:rPr>
          <w:rFonts w:hint="eastAsia"/>
        </w:rPr>
      </w:pPr>
      <w:r>
        <w:rPr>
          <w:rFonts w:hint="eastAsia"/>
        </w:rPr>
        <w:t>如何正确学习拼音</w:t>
      </w:r>
    </w:p>
    <w:p w14:paraId="69AD67C2" w14:textId="77777777" w:rsidR="008D28DA" w:rsidRDefault="008D28DA">
      <w:pPr>
        <w:rPr>
          <w:rFonts w:hint="eastAsia"/>
        </w:rPr>
      </w:pPr>
      <w:r>
        <w:rPr>
          <w:rFonts w:hint="eastAsia"/>
        </w:rPr>
        <w:t>那么，如何正确学习拼音呢？首先，我们需要掌握汉语拼音的声母、韵母和声调，了解它们的发音方法和组合规律。其次，我们可以通过大量的练习来巩固和提高自己的拼音水平，比如通过朗读、拼写、听力练习等方式来加深对拼音的理解和记忆。此外，我们还可以借助于现代科技手段，如拼音学习软件、在线拼音课程等，来提高自己的学习效率和效果。</w:t>
      </w:r>
    </w:p>
    <w:p w14:paraId="0EBF7439" w14:textId="77777777" w:rsidR="008D28DA" w:rsidRDefault="008D28DA">
      <w:pPr>
        <w:rPr>
          <w:rFonts w:hint="eastAsia"/>
        </w:rPr>
      </w:pPr>
    </w:p>
    <w:p w14:paraId="13684611" w14:textId="77777777" w:rsidR="008D28DA" w:rsidRDefault="008D28DA">
      <w:pPr>
        <w:rPr>
          <w:rFonts w:hint="eastAsia"/>
        </w:rPr>
      </w:pPr>
    </w:p>
    <w:p w14:paraId="265748AD" w14:textId="77777777" w:rsidR="008D28DA" w:rsidRDefault="008D28DA">
      <w:pPr>
        <w:rPr>
          <w:rFonts w:hint="eastAsia"/>
        </w:rPr>
      </w:pPr>
      <w:r>
        <w:rPr>
          <w:rFonts w:hint="eastAsia"/>
        </w:rPr>
        <w:t>结语</w:t>
      </w:r>
    </w:p>
    <w:p w14:paraId="25CCA2D6" w14:textId="77777777" w:rsidR="008D28DA" w:rsidRDefault="008D28DA">
      <w:pPr>
        <w:rPr>
          <w:rFonts w:hint="eastAsia"/>
        </w:rPr>
      </w:pPr>
      <w:r>
        <w:rPr>
          <w:rFonts w:hint="eastAsia"/>
        </w:rPr>
        <w:t>“长篇”的拼音是“cháng piān”，这是一个基础且重要的知识点。通过学习和掌握汉语拼音，我们可以更好地学习和掌握汉语，提高自己的语言能力和交流能力。同时，“长篇”一词也提醒我们，在学习和生活中，我们要有耐心和毅力，不断积累和丰富自己的知识和经验，才能写出属于自己的“长篇”篇章。</w:t>
      </w:r>
    </w:p>
    <w:p w14:paraId="43AA41AA" w14:textId="77777777" w:rsidR="008D28DA" w:rsidRDefault="008D28DA">
      <w:pPr>
        <w:rPr>
          <w:rFonts w:hint="eastAsia"/>
        </w:rPr>
      </w:pPr>
    </w:p>
    <w:p w14:paraId="7A1D2E7A" w14:textId="77777777" w:rsidR="008D28DA" w:rsidRDefault="008D28DA">
      <w:pPr>
        <w:rPr>
          <w:rFonts w:hint="eastAsia"/>
        </w:rPr>
      </w:pPr>
    </w:p>
    <w:p w14:paraId="544757E1" w14:textId="77777777" w:rsidR="008D28DA" w:rsidRDefault="008D28DA">
      <w:pPr>
        <w:rPr>
          <w:rFonts w:hint="eastAsia"/>
        </w:rPr>
      </w:pPr>
      <w:r>
        <w:rPr>
          <w:rFonts w:hint="eastAsia"/>
        </w:rPr>
        <w:t>拓展</w:t>
      </w:r>
    </w:p>
    <w:p w14:paraId="265609FB" w14:textId="77777777" w:rsidR="008D28DA" w:rsidRDefault="008D28DA">
      <w:pPr>
        <w:rPr>
          <w:rFonts w:hint="eastAsia"/>
        </w:rPr>
      </w:pPr>
      <w:r>
        <w:rPr>
          <w:rFonts w:hint="eastAsia"/>
        </w:rPr>
        <w:t>除了“长篇”的拼音和学习方法外，我们还可以进一步探讨汉语拼音的其他方面，如拼音的输入法、拼音与方言的关系等。这些内容都能帮助我们更全面地了解和掌握汉语拼音，从而更好地学习和运用汉语。</w:t>
      </w:r>
    </w:p>
    <w:p w14:paraId="4C4B05DD" w14:textId="77777777" w:rsidR="008D28DA" w:rsidRDefault="008D28DA">
      <w:pPr>
        <w:rPr>
          <w:rFonts w:hint="eastAsia"/>
        </w:rPr>
      </w:pPr>
    </w:p>
    <w:p w14:paraId="538E3264" w14:textId="77777777" w:rsidR="008D28DA" w:rsidRDefault="008D2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121E3" w14:textId="752CD256" w:rsidR="00251D29" w:rsidRDefault="00251D29"/>
    <w:sectPr w:rsidR="0025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29"/>
    <w:rsid w:val="00251D29"/>
    <w:rsid w:val="00277131"/>
    <w:rsid w:val="008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D2B76-6A95-44B0-8710-804D37E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