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EEA" w14:textId="77777777" w:rsidR="00371C00" w:rsidRDefault="00371C00">
      <w:pPr>
        <w:rPr>
          <w:rFonts w:hint="eastAsia"/>
        </w:rPr>
      </w:pPr>
      <w:r>
        <w:rPr>
          <w:rFonts w:hint="eastAsia"/>
        </w:rPr>
        <w:t>长相思·一重山的背景</w:t>
      </w:r>
    </w:p>
    <w:p w14:paraId="73DD65CC" w14:textId="77777777" w:rsidR="00371C00" w:rsidRDefault="00371C00">
      <w:pPr>
        <w:rPr>
          <w:rFonts w:hint="eastAsia"/>
        </w:rPr>
      </w:pPr>
      <w:r>
        <w:rPr>
          <w:rFonts w:hint="eastAsia"/>
        </w:rPr>
        <w:t>《长相思·一重山》是唐代诗人李煜创作的一首脍炙人口的词。李煜，作为南唐最后一位皇帝，其文采风流不仅体现在治理国家上，更在于他卓越的文学成就。这首词以其独特的艺术魅力和深厚的情感内涵，成为了中国古代文学宝库中的璀璨明珠。</w:t>
      </w:r>
    </w:p>
    <w:p w14:paraId="38E726D8" w14:textId="77777777" w:rsidR="00371C00" w:rsidRDefault="00371C00">
      <w:pPr>
        <w:rPr>
          <w:rFonts w:hint="eastAsia"/>
        </w:rPr>
      </w:pPr>
    </w:p>
    <w:p w14:paraId="5F8BF46E" w14:textId="77777777" w:rsidR="00371C00" w:rsidRDefault="00371C00">
      <w:pPr>
        <w:rPr>
          <w:rFonts w:hint="eastAsia"/>
        </w:rPr>
      </w:pPr>
    </w:p>
    <w:p w14:paraId="35A2C630" w14:textId="77777777" w:rsidR="00371C00" w:rsidRDefault="00371C00">
      <w:pPr>
        <w:rPr>
          <w:rFonts w:hint="eastAsia"/>
        </w:rPr>
      </w:pPr>
      <w:r>
        <w:rPr>
          <w:rFonts w:hint="eastAsia"/>
        </w:rPr>
        <w:t>拼音解读</w:t>
      </w:r>
    </w:p>
    <w:p w14:paraId="7BF01846" w14:textId="77777777" w:rsidR="00371C00" w:rsidRDefault="00371C00">
      <w:pPr>
        <w:rPr>
          <w:rFonts w:hint="eastAsia"/>
        </w:rPr>
      </w:pPr>
      <w:r>
        <w:rPr>
          <w:rFonts w:hint="eastAsia"/>
        </w:rPr>
        <w:t>在探讨《长相思·一重山》的拼音之前，我们先来领略一下这首词的大意：“一重山，两重山。山远天高烟水寒，相思枫叶丹。”这首词以景抒情，表达了作者对远方之人深深的思念之情。关于这首词的标题“长相思·一重山”的拼音，可以写作“Cháng Xiàng Sī · Yī Zhòng Shān”。通过这种形式，我们可以更好地理解每个汉字的发音，同时也有助于汉语学习者掌握正确的读音。</w:t>
      </w:r>
    </w:p>
    <w:p w14:paraId="6853DB26" w14:textId="77777777" w:rsidR="00371C00" w:rsidRDefault="00371C00">
      <w:pPr>
        <w:rPr>
          <w:rFonts w:hint="eastAsia"/>
        </w:rPr>
      </w:pPr>
    </w:p>
    <w:p w14:paraId="6BAD7F38" w14:textId="77777777" w:rsidR="00371C00" w:rsidRDefault="00371C00">
      <w:pPr>
        <w:rPr>
          <w:rFonts w:hint="eastAsia"/>
        </w:rPr>
      </w:pPr>
    </w:p>
    <w:p w14:paraId="0045286C" w14:textId="77777777" w:rsidR="00371C00" w:rsidRDefault="00371C00">
      <w:pPr>
        <w:rPr>
          <w:rFonts w:hint="eastAsia"/>
        </w:rPr>
      </w:pPr>
      <w:r>
        <w:rPr>
          <w:rFonts w:hint="eastAsia"/>
        </w:rPr>
        <w:t>文化价值与意义</w:t>
      </w:r>
    </w:p>
    <w:p w14:paraId="5BCFD0BC" w14:textId="77777777" w:rsidR="00371C00" w:rsidRDefault="00371C00">
      <w:pPr>
        <w:rPr>
          <w:rFonts w:hint="eastAsia"/>
        </w:rPr>
      </w:pPr>
      <w:r>
        <w:rPr>
          <w:rFonts w:hint="eastAsia"/>
        </w:rPr>
        <w:t>《长相思·一重山》不仅仅是一首表达个人情感的作品，它还蕴含着丰富的文化价值和历史意义。在中国古代，由于交通不便，亲人、朋友之间一旦分离，往往意味着长时间无法相见。因此，许多诗人都通过诗词来表达自己的思念之情，《长相思·一重山》便是其中的经典之作。它以优美的语言、深沉的情感打动了无数读者的心。</w:t>
      </w:r>
    </w:p>
    <w:p w14:paraId="47715685" w14:textId="77777777" w:rsidR="00371C00" w:rsidRDefault="00371C00">
      <w:pPr>
        <w:rPr>
          <w:rFonts w:hint="eastAsia"/>
        </w:rPr>
      </w:pPr>
    </w:p>
    <w:p w14:paraId="3FBED9E1" w14:textId="77777777" w:rsidR="00371C00" w:rsidRDefault="00371C00">
      <w:pPr>
        <w:rPr>
          <w:rFonts w:hint="eastAsia"/>
        </w:rPr>
      </w:pPr>
    </w:p>
    <w:p w14:paraId="3E7E8EFD" w14:textId="77777777" w:rsidR="00371C00" w:rsidRDefault="00371C00">
      <w:pPr>
        <w:rPr>
          <w:rFonts w:hint="eastAsia"/>
        </w:rPr>
      </w:pPr>
      <w:r>
        <w:rPr>
          <w:rFonts w:hint="eastAsia"/>
        </w:rPr>
        <w:t>对后世的影响</w:t>
      </w:r>
    </w:p>
    <w:p w14:paraId="43EC8119" w14:textId="77777777" w:rsidR="00371C00" w:rsidRDefault="00371C00">
      <w:pPr>
        <w:rPr>
          <w:rFonts w:hint="eastAsia"/>
        </w:rPr>
      </w:pPr>
      <w:r>
        <w:rPr>
          <w:rFonts w:hint="eastAsia"/>
        </w:rPr>
        <w:t>《长相思·一重山》自诞生以来，便受到了广泛的关注和喜爱。它不仅在当时广为流传，而且对后世的文学创作产生了深远影响。许多后来的诗人、作家都从这首词中汲取灵感，创作出了大量优秀的文学作品。这首词也被翻译成多种语言，在世界范围内传播，让更多的人了解到了中国古典文学的魅力。</w:t>
      </w:r>
    </w:p>
    <w:p w14:paraId="16342AB8" w14:textId="77777777" w:rsidR="00371C00" w:rsidRDefault="00371C00">
      <w:pPr>
        <w:rPr>
          <w:rFonts w:hint="eastAsia"/>
        </w:rPr>
      </w:pPr>
    </w:p>
    <w:p w14:paraId="3C96B222" w14:textId="77777777" w:rsidR="00371C00" w:rsidRDefault="00371C00">
      <w:pPr>
        <w:rPr>
          <w:rFonts w:hint="eastAsia"/>
        </w:rPr>
      </w:pPr>
    </w:p>
    <w:p w14:paraId="39EAF060" w14:textId="77777777" w:rsidR="00371C00" w:rsidRDefault="00371C00">
      <w:pPr>
        <w:rPr>
          <w:rFonts w:hint="eastAsia"/>
        </w:rPr>
      </w:pPr>
      <w:r>
        <w:rPr>
          <w:rFonts w:hint="eastAsia"/>
        </w:rPr>
        <w:t>最后的总结</w:t>
      </w:r>
    </w:p>
    <w:p w14:paraId="77CA261F" w14:textId="77777777" w:rsidR="00371C00" w:rsidRDefault="00371C00">
      <w:pPr>
        <w:rPr>
          <w:rFonts w:hint="eastAsia"/>
        </w:rPr>
      </w:pPr>
      <w:r>
        <w:rPr>
          <w:rFonts w:hint="eastAsia"/>
        </w:rPr>
        <w:t>通过对《长相思·一重山》及其拼音的介绍，我们不仅能更加深入地了解这首经典之作背后的文化底蕴，还能感受到古代诗人对美好生活的向往和追求。希望未来有更多的人能够关注并喜欢上这首充满诗意与情感的佳作，从中获得精神上的滋养和启迪。</w:t>
      </w:r>
    </w:p>
    <w:p w14:paraId="31FCCE4F" w14:textId="77777777" w:rsidR="00371C00" w:rsidRDefault="00371C00">
      <w:pPr>
        <w:rPr>
          <w:rFonts w:hint="eastAsia"/>
        </w:rPr>
      </w:pPr>
    </w:p>
    <w:p w14:paraId="1DF671CE" w14:textId="77777777" w:rsidR="00371C00" w:rsidRDefault="00371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D06A" w14:textId="32F28C20" w:rsidR="0039317E" w:rsidRDefault="0039317E"/>
    <w:sectPr w:rsidR="0039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7E"/>
    <w:rsid w:val="00277131"/>
    <w:rsid w:val="00371C00"/>
    <w:rsid w:val="003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D34C-870D-4927-AC10-320B69E9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