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9108" w14:textId="77777777" w:rsidR="00FF0836" w:rsidRDefault="00FF0836">
      <w:pPr>
        <w:rPr>
          <w:rFonts w:hint="eastAsia"/>
        </w:rPr>
      </w:pPr>
      <w:r>
        <w:rPr>
          <w:rFonts w:hint="eastAsia"/>
        </w:rPr>
        <w:t>cháng de pīn yīn hàn zì</w:t>
      </w:r>
    </w:p>
    <w:p w14:paraId="441E63AD" w14:textId="77777777" w:rsidR="00FF0836" w:rsidRDefault="00FF0836">
      <w:pPr>
        <w:rPr>
          <w:rFonts w:hint="eastAsia"/>
        </w:rPr>
      </w:pPr>
    </w:p>
    <w:p w14:paraId="7F3835C4" w14:textId="77777777" w:rsidR="00FF0836" w:rsidRDefault="00FF0836">
      <w:pPr>
        <w:rPr>
          <w:rFonts w:hint="eastAsia"/>
        </w:rPr>
      </w:pPr>
      <w:r>
        <w:rPr>
          <w:rFonts w:hint="eastAsia"/>
        </w:rPr>
        <w:t>一、“长”字的多种读音</w:t>
      </w:r>
    </w:p>
    <w:p w14:paraId="2E42A588" w14:textId="77777777" w:rsidR="00FF0836" w:rsidRDefault="00FF0836">
      <w:pPr>
        <w:rPr>
          <w:rFonts w:hint="eastAsia"/>
        </w:rPr>
      </w:pPr>
      <w:r>
        <w:rPr>
          <w:rFonts w:hint="eastAsia"/>
        </w:rPr>
        <w:t>“长”这个字有两个常见的读音，分别是“cháng”和“zhǎng”。当读“cháng”时，它有着丰富的含义。比如形容物体的长度，像“长长的绳子”，这里的“长”就表示在空间上的延伸程度。在描述时间的长久方面也会用到这个读音，例如“长夜漫漫”，表达夜晚的时间持续很久。</w:t>
      </w:r>
    </w:p>
    <w:p w14:paraId="0696587C" w14:textId="77777777" w:rsidR="00FF0836" w:rsidRDefault="00FF0836">
      <w:pPr>
        <w:rPr>
          <w:rFonts w:hint="eastAsia"/>
        </w:rPr>
      </w:pPr>
    </w:p>
    <w:p w14:paraId="3712517A" w14:textId="77777777" w:rsidR="00FF0836" w:rsidRDefault="00FF0836">
      <w:pPr>
        <w:rPr>
          <w:rFonts w:hint="eastAsia"/>
        </w:rPr>
      </w:pPr>
      <w:r>
        <w:rPr>
          <w:rFonts w:hint="eastAsia"/>
        </w:rPr>
        <w:t>而当“长”读“zhǎng”时，更多与生长、成长或者长辈等概念相关。像“小树苗长高了”，这里的“长”（zhǎng）表示植物在生长过程中的高度增加。“长辈”一词中的“长”（zhǎng）则是表示在家族或者群体中的年长、资历深的意思。</w:t>
      </w:r>
    </w:p>
    <w:p w14:paraId="43279166" w14:textId="77777777" w:rsidR="00FF0836" w:rsidRDefault="00FF0836">
      <w:pPr>
        <w:rPr>
          <w:rFonts w:hint="eastAsia"/>
        </w:rPr>
      </w:pPr>
    </w:p>
    <w:p w14:paraId="40FE90F3" w14:textId="77777777" w:rsidR="00FF0836" w:rsidRDefault="00FF0836">
      <w:pPr>
        <w:rPr>
          <w:rFonts w:hint="eastAsia"/>
        </w:rPr>
      </w:pPr>
    </w:p>
    <w:p w14:paraId="33B41AC7" w14:textId="77777777" w:rsidR="00FF0836" w:rsidRDefault="00FF0836">
      <w:pPr>
        <w:rPr>
          <w:rFonts w:hint="eastAsia"/>
        </w:rPr>
      </w:pPr>
      <w:r>
        <w:rPr>
          <w:rFonts w:hint="eastAsia"/>
        </w:rPr>
        <w:t>二、“长”（cháng）字的字源与字形演变</w:t>
      </w:r>
    </w:p>
    <w:p w14:paraId="458991F4" w14:textId="77777777" w:rsidR="00FF0836" w:rsidRDefault="00FF0836">
      <w:pPr>
        <w:rPr>
          <w:rFonts w:hint="eastAsia"/>
        </w:rPr>
      </w:pPr>
      <w:r>
        <w:rPr>
          <w:rFonts w:hint="eastAsia"/>
        </w:rPr>
        <w:t>从字源上来看，“长”（cháng）字最初的字形像是一个长发老者的侧面形象，上面的头发部分形象地表示出长的概念。随着时间的推移，字形逐渐简化，但依然保留了象形的痕迹。</w:t>
      </w:r>
    </w:p>
    <w:p w14:paraId="2C4A0F86" w14:textId="77777777" w:rsidR="00FF0836" w:rsidRDefault="00FF0836">
      <w:pPr>
        <w:rPr>
          <w:rFonts w:hint="eastAsia"/>
        </w:rPr>
      </w:pPr>
    </w:p>
    <w:p w14:paraId="15466B3D" w14:textId="77777777" w:rsidR="00FF0836" w:rsidRDefault="00FF0836">
      <w:pPr>
        <w:rPr>
          <w:rFonts w:hint="eastAsia"/>
        </w:rPr>
      </w:pPr>
      <w:r>
        <w:rPr>
          <w:rFonts w:hint="eastAsia"/>
        </w:rPr>
        <w:t>在古代汉字的书写演变中，“长”字经历了甲骨文、金文、篆书、隶书、楷书等字体的演变。甲骨文的“长”字线条较为质朴、简单，金文时期则在甲骨文的基础上更加规整圆润，篆书的“长”字线条优美、婉转，隶书把篆书的圆转笔画改为方折，使书写更加便捷，到了楷书，“长”字的字形就基本固定下来，成为我们现在看到的样子。</w:t>
      </w:r>
    </w:p>
    <w:p w14:paraId="384705DE" w14:textId="77777777" w:rsidR="00FF0836" w:rsidRDefault="00FF0836">
      <w:pPr>
        <w:rPr>
          <w:rFonts w:hint="eastAsia"/>
        </w:rPr>
      </w:pPr>
    </w:p>
    <w:p w14:paraId="2C04E8E1" w14:textId="77777777" w:rsidR="00FF0836" w:rsidRDefault="00FF0836">
      <w:pPr>
        <w:rPr>
          <w:rFonts w:hint="eastAsia"/>
        </w:rPr>
      </w:pPr>
    </w:p>
    <w:p w14:paraId="27A54341" w14:textId="77777777" w:rsidR="00FF0836" w:rsidRDefault="00FF0836">
      <w:pPr>
        <w:rPr>
          <w:rFonts w:hint="eastAsia"/>
        </w:rPr>
      </w:pPr>
      <w:r>
        <w:rPr>
          <w:rFonts w:hint="eastAsia"/>
        </w:rPr>
        <w:t>三、“长”（zhǎng）字在传统文化中的意义</w:t>
      </w:r>
    </w:p>
    <w:p w14:paraId="6C3DB216" w14:textId="77777777" w:rsidR="00FF0836" w:rsidRDefault="00FF0836">
      <w:pPr>
        <w:rPr>
          <w:rFonts w:hint="eastAsia"/>
        </w:rPr>
      </w:pPr>
      <w:r>
        <w:rPr>
          <w:rFonts w:hint="eastAsia"/>
        </w:rPr>
        <w:t>在传统文化的家庭伦理观念里，“长”（zhǎng）字有着极高的地位。长辈是家族中的权威象征，他们承载着家族的经验、文化和传统价值观。在中国古人的观念中，尊重长辈是“孝”这一重要道德规范的重要体现。“长幼有序”的思想深入到社会生活的各个方面，从家庭聚会中的座次安排到社会交往中的礼仪规范，都体现着对长辈的敬重，这也是“长”（zhǎng）字在文化意义上的深刻体现。</w:t>
      </w:r>
    </w:p>
    <w:p w14:paraId="315976F7" w14:textId="77777777" w:rsidR="00FF0836" w:rsidRDefault="00FF0836">
      <w:pPr>
        <w:rPr>
          <w:rFonts w:hint="eastAsia"/>
        </w:rPr>
      </w:pPr>
    </w:p>
    <w:p w14:paraId="49B1D7E4" w14:textId="77777777" w:rsidR="00FF0836" w:rsidRDefault="00FF0836">
      <w:pPr>
        <w:rPr>
          <w:rFonts w:hint="eastAsia"/>
        </w:rPr>
      </w:pPr>
      <w:r>
        <w:rPr>
          <w:rFonts w:hint="eastAsia"/>
        </w:rPr>
        <w:t>在描述人才成长和国家发展方面，“长”（zhǎng）字也有着独特的意义。培养人才是社会发展的重要任务，“长才”就是指使才能得到增长。一个国家的繁荣昌盛离不开人才的不断成长和发展，就像树木不断生长才能成为参天大树一样，国家也需要众多不断成长进步的人才来推动发展。</w:t>
      </w:r>
    </w:p>
    <w:p w14:paraId="08046B3A" w14:textId="77777777" w:rsidR="00FF0836" w:rsidRDefault="00FF0836">
      <w:pPr>
        <w:rPr>
          <w:rFonts w:hint="eastAsia"/>
        </w:rPr>
      </w:pPr>
    </w:p>
    <w:p w14:paraId="026FA0F3" w14:textId="77777777" w:rsidR="00FF0836" w:rsidRDefault="00FF0836">
      <w:pPr>
        <w:rPr>
          <w:rFonts w:hint="eastAsia"/>
        </w:rPr>
      </w:pPr>
    </w:p>
    <w:p w14:paraId="78283164" w14:textId="77777777" w:rsidR="00FF0836" w:rsidRDefault="00FF0836">
      <w:pPr>
        <w:rPr>
          <w:rFonts w:hint="eastAsia"/>
        </w:rPr>
      </w:pPr>
      <w:r>
        <w:rPr>
          <w:rFonts w:hint="eastAsia"/>
        </w:rPr>
        <w:t>四、“长”字的组词与用法示例</w:t>
      </w:r>
    </w:p>
    <w:p w14:paraId="2AF70031" w14:textId="77777777" w:rsidR="00FF0836" w:rsidRDefault="00FF0836">
      <w:pPr>
        <w:rPr>
          <w:rFonts w:hint="eastAsia"/>
        </w:rPr>
      </w:pPr>
      <w:r>
        <w:rPr>
          <w:rFonts w:hint="eastAsia"/>
        </w:rPr>
        <w:t>当读“cháng”时，有许多常见的词语，如“长江”“长城”等。“长江”是我国的第一大河，“长”描述了其浩瀚无垠的长度。“长城”作为世界闻名的建筑奇迹，“长”体现了它蜿蜒绵亘的长度规模。</w:t>
      </w:r>
    </w:p>
    <w:p w14:paraId="05127063" w14:textId="77777777" w:rsidR="00FF0836" w:rsidRDefault="00FF0836">
      <w:pPr>
        <w:rPr>
          <w:rFonts w:hint="eastAsia"/>
        </w:rPr>
      </w:pPr>
    </w:p>
    <w:p w14:paraId="6490CC9C" w14:textId="77777777" w:rsidR="00FF0836" w:rsidRDefault="00FF0836">
      <w:pPr>
        <w:rPr>
          <w:rFonts w:hint="eastAsia"/>
        </w:rPr>
      </w:pPr>
      <w:r>
        <w:rPr>
          <w:rFonts w:hint="eastAsia"/>
        </w:rPr>
        <w:t>当读“zhǎng”时，像“成长”“生长”“长进”等词语经常被使用。“孩子在良好的家庭环境中健康成长”，这是“长”（zhǎng）字在描述生命发展过程中的用法。“我们要不断长进，在学习和工作中提升自己”，则体现了“长”（zhǎng）字在个人发展方面的用法。</w:t>
      </w:r>
    </w:p>
    <w:p w14:paraId="6CB53D45" w14:textId="77777777" w:rsidR="00FF0836" w:rsidRDefault="00FF0836">
      <w:pPr>
        <w:rPr>
          <w:rFonts w:hint="eastAsia"/>
        </w:rPr>
      </w:pPr>
    </w:p>
    <w:p w14:paraId="13B235C0" w14:textId="77777777" w:rsidR="00FF0836" w:rsidRDefault="00FF0836">
      <w:pPr>
        <w:rPr>
          <w:rFonts w:hint="eastAsia"/>
        </w:rPr>
      </w:pPr>
    </w:p>
    <w:p w14:paraId="33AA9A6F" w14:textId="77777777" w:rsidR="00FF0836" w:rsidRDefault="00FF0836">
      <w:pPr>
        <w:rPr>
          <w:rFonts w:hint="eastAsia"/>
        </w:rPr>
      </w:pPr>
      <w:r>
        <w:rPr>
          <w:rFonts w:hint="eastAsia"/>
        </w:rPr>
        <w:t>五、总结</w:t>
      </w:r>
    </w:p>
    <w:p w14:paraId="3E3265D0" w14:textId="77777777" w:rsidR="00FF0836" w:rsidRDefault="00FF0836">
      <w:pPr>
        <w:rPr>
          <w:rFonts w:hint="eastAsia"/>
        </w:rPr>
      </w:pPr>
      <w:r>
        <w:rPr>
          <w:rFonts w:hint="eastAsia"/>
        </w:rPr>
        <w:t>“长”这个字，无论是读“cháng”还是“zhǎng”，都在我们的语言、文化、生活等诸多方面有着不可替代的作用。它丰富的字义、独特的字源演变以及广泛的应用都体现了汉字的魅力。通过对“长”字的深入了解，我们能够更好地把握汉语的语义内涵，也能更深入地领略中国传统文化的博大精深。</w:t>
      </w:r>
    </w:p>
    <w:p w14:paraId="661774D1" w14:textId="77777777" w:rsidR="00FF0836" w:rsidRDefault="00FF0836">
      <w:pPr>
        <w:rPr>
          <w:rFonts w:hint="eastAsia"/>
        </w:rPr>
      </w:pPr>
    </w:p>
    <w:p w14:paraId="711753CB" w14:textId="77777777" w:rsidR="00FF0836" w:rsidRDefault="00FF0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3A15" w14:textId="0DD9A18D" w:rsidR="00420A24" w:rsidRDefault="00420A24"/>
    <w:sectPr w:rsidR="0042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4"/>
    <w:rsid w:val="00277131"/>
    <w:rsid w:val="00420A24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637B-BA53-4326-B9B8-AE281A6A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