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FF3D" w14:textId="77777777" w:rsidR="00BE1059" w:rsidRDefault="00BE1059">
      <w:pPr>
        <w:rPr>
          <w:rFonts w:hint="eastAsia"/>
        </w:rPr>
      </w:pPr>
      <w:r>
        <w:rPr>
          <w:rFonts w:hint="eastAsia"/>
        </w:rPr>
        <w:t>长生的拼音</w:t>
      </w:r>
    </w:p>
    <w:p w14:paraId="2E1A7F6A" w14:textId="77777777" w:rsidR="00BE1059" w:rsidRDefault="00BE1059">
      <w:pPr>
        <w:rPr>
          <w:rFonts w:hint="eastAsia"/>
        </w:rPr>
      </w:pPr>
      <w:r>
        <w:rPr>
          <w:rFonts w:hint="eastAsia"/>
        </w:rPr>
        <w:t>长生，这个词汇在汉语中的拼音是“cháng shēng”。这两个字分别代表着不同的含义，同时也蕴含着丰富的文化内涵。长（cháng）意味着长久、永恒；生（shēng）则指生命、生长。将二者结合，“长生”一词便带有了追求永生不老的美好愿望。</w:t>
      </w:r>
    </w:p>
    <w:p w14:paraId="380F5887" w14:textId="77777777" w:rsidR="00BE1059" w:rsidRDefault="00BE1059">
      <w:pPr>
        <w:rPr>
          <w:rFonts w:hint="eastAsia"/>
        </w:rPr>
      </w:pPr>
    </w:p>
    <w:p w14:paraId="5E09D8F7" w14:textId="77777777" w:rsidR="00BE1059" w:rsidRDefault="00BE1059">
      <w:pPr>
        <w:rPr>
          <w:rFonts w:hint="eastAsia"/>
        </w:rPr>
      </w:pPr>
    </w:p>
    <w:p w14:paraId="24F01756" w14:textId="77777777" w:rsidR="00BE1059" w:rsidRDefault="00BE1059">
      <w:pPr>
        <w:rPr>
          <w:rFonts w:hint="eastAsia"/>
        </w:rPr>
      </w:pPr>
      <w:r>
        <w:rPr>
          <w:rFonts w:hint="eastAsia"/>
        </w:rPr>
        <w:t>历史渊源</w:t>
      </w:r>
    </w:p>
    <w:p w14:paraId="6F955A8F" w14:textId="77777777" w:rsidR="00BE1059" w:rsidRDefault="00BE1059">
      <w:pPr>
        <w:rPr>
          <w:rFonts w:hint="eastAsia"/>
        </w:rPr>
      </w:pPr>
      <w:r>
        <w:rPr>
          <w:rFonts w:hint="eastAsia"/>
        </w:rPr>
        <w:t>在中国古代，长生一直是众多帝王和贵族梦寐以求的目标。秦始皇派遣徐福东渡寻找长生不老药的故事广为流传。这种对长寿甚至永生的追求，反映了古人对于生命价值的重视以及对于未知世界的探索欲望。长生的理念不仅体现在对药物的追寻上，还渗透到了哲学、宗教等多个领域。</w:t>
      </w:r>
    </w:p>
    <w:p w14:paraId="16C3FF55" w14:textId="77777777" w:rsidR="00BE1059" w:rsidRDefault="00BE1059">
      <w:pPr>
        <w:rPr>
          <w:rFonts w:hint="eastAsia"/>
        </w:rPr>
      </w:pPr>
    </w:p>
    <w:p w14:paraId="0E8E76B1" w14:textId="77777777" w:rsidR="00BE1059" w:rsidRDefault="00BE1059">
      <w:pPr>
        <w:rPr>
          <w:rFonts w:hint="eastAsia"/>
        </w:rPr>
      </w:pPr>
    </w:p>
    <w:p w14:paraId="6EB3CC27" w14:textId="77777777" w:rsidR="00BE1059" w:rsidRDefault="00BE1059">
      <w:pPr>
        <w:rPr>
          <w:rFonts w:hint="eastAsia"/>
        </w:rPr>
      </w:pPr>
      <w:r>
        <w:rPr>
          <w:rFonts w:hint="eastAsia"/>
        </w:rPr>
        <w:t>道教与长生</w:t>
      </w:r>
    </w:p>
    <w:p w14:paraId="197A35E2" w14:textId="77777777" w:rsidR="00BE1059" w:rsidRDefault="00BE1059">
      <w:pPr>
        <w:rPr>
          <w:rFonts w:hint="eastAsia"/>
        </w:rPr>
      </w:pPr>
      <w:r>
        <w:rPr>
          <w:rFonts w:hint="eastAsia"/>
        </w:rPr>
        <w:t>道教作为中国本土宗教，其教义中对长生有着独特的理解。道教认为通过修炼内丹、外丹，配合导引、服食等方法可以达到延年益寿，甚至羽化登仙的目的。这些实践不仅是对肉体生命的延长，更是一种精神境界的提升。道教的长生观念深受道家思想的影响，强调顺应自然规律，保持内心的平和与清净。</w:t>
      </w:r>
    </w:p>
    <w:p w14:paraId="2AADF4AC" w14:textId="77777777" w:rsidR="00BE1059" w:rsidRDefault="00BE1059">
      <w:pPr>
        <w:rPr>
          <w:rFonts w:hint="eastAsia"/>
        </w:rPr>
      </w:pPr>
    </w:p>
    <w:p w14:paraId="2F7782E1" w14:textId="77777777" w:rsidR="00BE1059" w:rsidRDefault="00BE1059">
      <w:pPr>
        <w:rPr>
          <w:rFonts w:hint="eastAsia"/>
        </w:rPr>
      </w:pPr>
    </w:p>
    <w:p w14:paraId="606E94F0" w14:textId="77777777" w:rsidR="00BE1059" w:rsidRDefault="00BE1059">
      <w:pPr>
        <w:rPr>
          <w:rFonts w:hint="eastAsia"/>
        </w:rPr>
      </w:pPr>
      <w:r>
        <w:rPr>
          <w:rFonts w:hint="eastAsia"/>
        </w:rPr>
        <w:t>文学作品中的长生</w:t>
      </w:r>
    </w:p>
    <w:p w14:paraId="7A34AC51" w14:textId="77777777" w:rsidR="00BE1059" w:rsidRDefault="00BE1059">
      <w:pPr>
        <w:rPr>
          <w:rFonts w:hint="eastAsia"/>
        </w:rPr>
      </w:pPr>
      <w:r>
        <w:rPr>
          <w:rFonts w:hint="eastAsia"/>
        </w:rPr>
        <w:t>在文学作品里，“长生”也是个常见的主题。从古代神话传说到现代小说，都有不少关于追求长生不老的故事。例如《西游记》中孙悟空偷吃蟠桃，获得了长生不老的能力；还有民间传说中的麻姑献寿，象征着长寿与幸福。这些故事不仅丰富了中国文化，也展示了人们对美好生活的向往。</w:t>
      </w:r>
    </w:p>
    <w:p w14:paraId="595C8ED2" w14:textId="77777777" w:rsidR="00BE1059" w:rsidRDefault="00BE1059">
      <w:pPr>
        <w:rPr>
          <w:rFonts w:hint="eastAsia"/>
        </w:rPr>
      </w:pPr>
    </w:p>
    <w:p w14:paraId="03037BAF" w14:textId="77777777" w:rsidR="00BE1059" w:rsidRDefault="00BE1059">
      <w:pPr>
        <w:rPr>
          <w:rFonts w:hint="eastAsia"/>
        </w:rPr>
      </w:pPr>
    </w:p>
    <w:p w14:paraId="74B1C778" w14:textId="77777777" w:rsidR="00BE1059" w:rsidRDefault="00BE1059">
      <w:pPr>
        <w:rPr>
          <w:rFonts w:hint="eastAsia"/>
        </w:rPr>
      </w:pPr>
      <w:r>
        <w:rPr>
          <w:rFonts w:hint="eastAsia"/>
        </w:rPr>
        <w:t>现代社会中的长生观</w:t>
      </w:r>
    </w:p>
    <w:p w14:paraId="68318637" w14:textId="77777777" w:rsidR="00BE1059" w:rsidRDefault="00BE1059">
      <w:pPr>
        <w:rPr>
          <w:rFonts w:hint="eastAsia"/>
        </w:rPr>
      </w:pPr>
      <w:r>
        <w:rPr>
          <w:rFonts w:hint="eastAsia"/>
        </w:rPr>
        <w:t>随着科学技术的发展和社会的进步，人们对于健康的关注度日益增加，虽然不再像古时候那样盲目追求长生不老，但对提高生活质量、延长健康寿命的愿望却从未停止过。现代医学研究致力于攻克衰老相关疾病，提倡健康的生活方式，如合理膳食、适量运动等，以期达到身心俱健的状态。</w:t>
      </w:r>
    </w:p>
    <w:p w14:paraId="6EF299B9" w14:textId="77777777" w:rsidR="00BE1059" w:rsidRDefault="00BE1059">
      <w:pPr>
        <w:rPr>
          <w:rFonts w:hint="eastAsia"/>
        </w:rPr>
      </w:pPr>
    </w:p>
    <w:p w14:paraId="5F3DACF6" w14:textId="77777777" w:rsidR="00BE1059" w:rsidRDefault="00BE1059">
      <w:pPr>
        <w:rPr>
          <w:rFonts w:hint="eastAsia"/>
        </w:rPr>
      </w:pPr>
    </w:p>
    <w:p w14:paraId="030C2F08" w14:textId="77777777" w:rsidR="00BE1059" w:rsidRDefault="00BE1059">
      <w:pPr>
        <w:rPr>
          <w:rFonts w:hint="eastAsia"/>
        </w:rPr>
      </w:pPr>
      <w:r>
        <w:rPr>
          <w:rFonts w:hint="eastAsia"/>
        </w:rPr>
        <w:t>最后的总结</w:t>
      </w:r>
    </w:p>
    <w:p w14:paraId="0ED883B7" w14:textId="77777777" w:rsidR="00BE1059" w:rsidRDefault="00BE1059">
      <w:pPr>
        <w:rPr>
          <w:rFonts w:hint="eastAsia"/>
        </w:rPr>
      </w:pPr>
      <w:r>
        <w:rPr>
          <w:rFonts w:hint="eastAsia"/>
        </w:rPr>
        <w:t>“cháng shēng”不仅仅是一个简单的词汇或概念，它承载着中华民族数千年来的智慧与梦想。无论是在历史文化还是日常生活中，“长生”的理念都在不断地被传承和发展，激励着一代又一代的人去探索生命的奥秘，追求更加美好的未来。</w:t>
      </w:r>
    </w:p>
    <w:p w14:paraId="2CBE1389" w14:textId="77777777" w:rsidR="00BE1059" w:rsidRDefault="00BE1059">
      <w:pPr>
        <w:rPr>
          <w:rFonts w:hint="eastAsia"/>
        </w:rPr>
      </w:pPr>
    </w:p>
    <w:p w14:paraId="0D729466" w14:textId="77777777" w:rsidR="00BE1059" w:rsidRDefault="00BE1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D80B6" w14:textId="13004C0F" w:rsidR="004F6550" w:rsidRDefault="004F6550"/>
    <w:sectPr w:rsidR="004F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50"/>
    <w:rsid w:val="00277131"/>
    <w:rsid w:val="004F6550"/>
    <w:rsid w:val="00B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AFC7F-1088-4273-9489-814B176E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