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93F79" w14:textId="77777777" w:rsidR="008001D9" w:rsidRDefault="008001D9">
      <w:pPr>
        <w:rPr>
          <w:rFonts w:hint="eastAsia"/>
        </w:rPr>
      </w:pPr>
      <w:r>
        <w:rPr>
          <w:rFonts w:hint="eastAsia"/>
        </w:rPr>
        <w:t>CHANGJIANG</w:t>
      </w:r>
    </w:p>
    <w:p w14:paraId="5CF1AC70" w14:textId="77777777" w:rsidR="008001D9" w:rsidRDefault="008001D9">
      <w:pPr>
        <w:rPr>
          <w:rFonts w:hint="eastAsia"/>
        </w:rPr>
      </w:pPr>
      <w:r>
        <w:rPr>
          <w:rFonts w:hint="eastAsia"/>
        </w:rPr>
        <w:t>长江，古称江水、大江，是亚洲最长的河流，也是世界第三长河，全长约6300千米。它发源于青藏高原唐古拉山脉各拉丹冬峰西南侧，干流自西向东横贯中国中部，经过青海、西藏、四川、云南、重庆、湖北、湖南、江西、安徽、江苏、上海等11个省级行政区，在上海市崇明岛附近注入东海。</w:t>
      </w:r>
    </w:p>
    <w:p w14:paraId="192ABEFD" w14:textId="77777777" w:rsidR="008001D9" w:rsidRDefault="008001D9">
      <w:pPr>
        <w:rPr>
          <w:rFonts w:hint="eastAsia"/>
        </w:rPr>
      </w:pPr>
    </w:p>
    <w:p w14:paraId="12BE9D59" w14:textId="77777777" w:rsidR="008001D9" w:rsidRDefault="008001D9">
      <w:pPr>
        <w:rPr>
          <w:rFonts w:hint="eastAsia"/>
        </w:rPr>
      </w:pPr>
    </w:p>
    <w:p w14:paraId="650AE68F" w14:textId="77777777" w:rsidR="008001D9" w:rsidRDefault="008001D9">
      <w:pPr>
        <w:rPr>
          <w:rFonts w:hint="eastAsia"/>
        </w:rPr>
      </w:pPr>
      <w:r>
        <w:rPr>
          <w:rFonts w:hint="eastAsia"/>
        </w:rPr>
        <w:t>自然地理特征</w:t>
      </w:r>
    </w:p>
    <w:p w14:paraId="2C06EE76" w14:textId="77777777" w:rsidR="008001D9" w:rsidRDefault="008001D9">
      <w:pPr>
        <w:rPr>
          <w:rFonts w:hint="eastAsia"/>
        </w:rPr>
      </w:pPr>
      <w:r>
        <w:rPr>
          <w:rFonts w:hint="eastAsia"/>
        </w:rPr>
        <w:t>长江流域地形复杂多样，上游以高山峡谷为主，中游地区则是平原与丘陵相间，下游则形成了广阔的冲积平原。由于其穿越不同的气候带，从寒冷的高原到亚热带湿润区，长江流域拥有丰富的生物多样性，同时也是世界上人口最密集的地区之一。</w:t>
      </w:r>
    </w:p>
    <w:p w14:paraId="3A6607AA" w14:textId="77777777" w:rsidR="008001D9" w:rsidRDefault="008001D9">
      <w:pPr>
        <w:rPr>
          <w:rFonts w:hint="eastAsia"/>
        </w:rPr>
      </w:pPr>
    </w:p>
    <w:p w14:paraId="0EFBC182" w14:textId="77777777" w:rsidR="008001D9" w:rsidRDefault="008001D9">
      <w:pPr>
        <w:rPr>
          <w:rFonts w:hint="eastAsia"/>
        </w:rPr>
      </w:pPr>
    </w:p>
    <w:p w14:paraId="5C1C1257" w14:textId="77777777" w:rsidR="008001D9" w:rsidRDefault="008001D9">
      <w:pPr>
        <w:rPr>
          <w:rFonts w:hint="eastAsia"/>
        </w:rPr>
      </w:pPr>
      <w:r>
        <w:rPr>
          <w:rFonts w:hint="eastAsia"/>
        </w:rPr>
        <w:t>历史文化价值</w:t>
      </w:r>
    </w:p>
    <w:p w14:paraId="43C808E1" w14:textId="77777777" w:rsidR="008001D9" w:rsidRDefault="008001D9">
      <w:pPr>
        <w:rPr>
          <w:rFonts w:hint="eastAsia"/>
        </w:rPr>
      </w:pPr>
      <w:r>
        <w:rPr>
          <w:rFonts w:hint="eastAsia"/>
        </w:rPr>
        <w:t>长江不仅是中国的母亲河之一，承载着悠久的历史文化，沿岸孕育了无数的文化遗产和古老文明。从新石器时代的良渚文化到后来的楚文化、巴蜀文化等，长江见证了中国数千年来的历史变迁。长江还是诗词歌赋中的常客，许多文人墨客都曾留下赞颂长江的名篇佳作。</w:t>
      </w:r>
    </w:p>
    <w:p w14:paraId="4439210A" w14:textId="77777777" w:rsidR="008001D9" w:rsidRDefault="008001D9">
      <w:pPr>
        <w:rPr>
          <w:rFonts w:hint="eastAsia"/>
        </w:rPr>
      </w:pPr>
    </w:p>
    <w:p w14:paraId="6D0B39E7" w14:textId="77777777" w:rsidR="008001D9" w:rsidRDefault="008001D9">
      <w:pPr>
        <w:rPr>
          <w:rFonts w:hint="eastAsia"/>
        </w:rPr>
      </w:pPr>
    </w:p>
    <w:p w14:paraId="79ED670F" w14:textId="77777777" w:rsidR="008001D9" w:rsidRDefault="008001D9">
      <w:pPr>
        <w:rPr>
          <w:rFonts w:hint="eastAsia"/>
        </w:rPr>
      </w:pPr>
      <w:r>
        <w:rPr>
          <w:rFonts w:hint="eastAsia"/>
        </w:rPr>
        <w:t>经济意义</w:t>
      </w:r>
    </w:p>
    <w:p w14:paraId="58C41061" w14:textId="77777777" w:rsidR="008001D9" w:rsidRDefault="008001D9">
      <w:pPr>
        <w:rPr>
          <w:rFonts w:hint="eastAsia"/>
        </w:rPr>
      </w:pPr>
      <w:r>
        <w:rPr>
          <w:rFonts w:hint="eastAsia"/>
        </w:rPr>
        <w:t>长江对于中国经济的发展具有不可替代的作用。作为一条黄金水道，长江连接了内陆与海洋，促进了贸易往来和物流运输的发展。近年来，随着长江经济带发展战略的提出，这条古老的河流再次焕发新生，成为推动区域协调发展的重要引擎。长江流域的城市群建设正在加速推进，包括成渝城市群、长江中游城市群以及长三角城市群等，它们共同构成了中国经济发展的重要增长极。</w:t>
      </w:r>
    </w:p>
    <w:p w14:paraId="674A0E5E" w14:textId="77777777" w:rsidR="008001D9" w:rsidRDefault="008001D9">
      <w:pPr>
        <w:rPr>
          <w:rFonts w:hint="eastAsia"/>
        </w:rPr>
      </w:pPr>
    </w:p>
    <w:p w14:paraId="2B2A09FF" w14:textId="77777777" w:rsidR="008001D9" w:rsidRDefault="008001D9">
      <w:pPr>
        <w:rPr>
          <w:rFonts w:hint="eastAsia"/>
        </w:rPr>
      </w:pPr>
    </w:p>
    <w:p w14:paraId="33C64599" w14:textId="77777777" w:rsidR="008001D9" w:rsidRDefault="008001D9">
      <w:pPr>
        <w:rPr>
          <w:rFonts w:hint="eastAsia"/>
        </w:rPr>
      </w:pPr>
      <w:r>
        <w:rPr>
          <w:rFonts w:hint="eastAsia"/>
        </w:rPr>
        <w:t>环境保护与挑战</w:t>
      </w:r>
    </w:p>
    <w:p w14:paraId="4818865B" w14:textId="77777777" w:rsidR="008001D9" w:rsidRDefault="008001D9">
      <w:pPr>
        <w:rPr>
          <w:rFonts w:hint="eastAsia"/>
        </w:rPr>
      </w:pPr>
      <w:r>
        <w:rPr>
          <w:rFonts w:hint="eastAsia"/>
        </w:rPr>
        <w:t>然而，随着工业化和城市化的快速发展，长江也面临着前所未有的环境压力。水质污染、生态破坏等问题日益严重，引起了社会各界的高度关注。为此，中国政府采取了一系列措施加强长江流域的生态环境保护，如实施“十年禁渔”计划，加大对非法排污行为的打击力度等。通过开展一系列重大生态保护修复工程，努力恢复长江的生机与活力。</w:t>
      </w:r>
    </w:p>
    <w:p w14:paraId="135140A0" w14:textId="77777777" w:rsidR="008001D9" w:rsidRDefault="008001D9">
      <w:pPr>
        <w:rPr>
          <w:rFonts w:hint="eastAsia"/>
        </w:rPr>
      </w:pPr>
    </w:p>
    <w:p w14:paraId="513872B8" w14:textId="77777777" w:rsidR="008001D9" w:rsidRDefault="008001D9">
      <w:pPr>
        <w:rPr>
          <w:rFonts w:hint="eastAsia"/>
        </w:rPr>
      </w:pPr>
    </w:p>
    <w:p w14:paraId="78F50242" w14:textId="77777777" w:rsidR="008001D9" w:rsidRDefault="008001D9">
      <w:pPr>
        <w:rPr>
          <w:rFonts w:hint="eastAsia"/>
        </w:rPr>
      </w:pPr>
      <w:r>
        <w:rPr>
          <w:rFonts w:hint="eastAsia"/>
        </w:rPr>
        <w:t>最后的总结</w:t>
      </w:r>
    </w:p>
    <w:p w14:paraId="6C594A5D" w14:textId="77777777" w:rsidR="008001D9" w:rsidRDefault="008001D9">
      <w:pPr>
        <w:rPr>
          <w:rFonts w:hint="eastAsia"/>
        </w:rPr>
      </w:pPr>
      <w:r>
        <w:rPr>
          <w:rFonts w:hint="eastAsia"/>
        </w:rPr>
        <w:t>长江以其独特的地理位置、丰富的自然资源和深厚的文化底蕴，在中国乃至世界的地理、历史、文化和经济版图上占据着举足轻重的地位。面对新的机遇和挑战，如何更好地保护和利用好这一宝贵资源，实现人与自然和谐共生，是我们共同的责任和使命。</w:t>
      </w:r>
    </w:p>
    <w:p w14:paraId="247B07F5" w14:textId="77777777" w:rsidR="008001D9" w:rsidRDefault="008001D9">
      <w:pPr>
        <w:rPr>
          <w:rFonts w:hint="eastAsia"/>
        </w:rPr>
      </w:pPr>
    </w:p>
    <w:p w14:paraId="0486965E" w14:textId="77777777" w:rsidR="008001D9" w:rsidRDefault="008001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170CC" w14:textId="1EECFBDA" w:rsidR="008365CC" w:rsidRDefault="008365CC"/>
    <w:sectPr w:rsidR="00836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CC"/>
    <w:rsid w:val="00277131"/>
    <w:rsid w:val="008001D9"/>
    <w:rsid w:val="0083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C68C9-DE91-4C0D-96D9-ADBDE286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