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F3EE" w14:textId="77777777" w:rsidR="00916A49" w:rsidRDefault="00916A49">
      <w:pPr>
        <w:rPr>
          <w:rFonts w:hint="eastAsia"/>
        </w:rPr>
      </w:pPr>
      <w:r>
        <w:rPr>
          <w:rFonts w:hint="eastAsia"/>
        </w:rPr>
        <w:t>引言</w:t>
      </w:r>
    </w:p>
    <w:p w14:paraId="44B690DF" w14:textId="77777777" w:rsidR="00916A49" w:rsidRDefault="00916A49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然而，由于汉字数量庞大且许多字词读音相近或相同，学习者往往会遇到一些挑战。本文将探讨那些“长得很像的拼音”，帮助汉语学习者更好地理解和区分这些相似的发音。</w:t>
      </w:r>
    </w:p>
    <w:p w14:paraId="06678D9A" w14:textId="77777777" w:rsidR="00916A49" w:rsidRDefault="00916A49">
      <w:pPr>
        <w:rPr>
          <w:rFonts w:hint="eastAsia"/>
        </w:rPr>
      </w:pPr>
    </w:p>
    <w:p w14:paraId="73F32211" w14:textId="77777777" w:rsidR="00916A49" w:rsidRDefault="00916A49">
      <w:pPr>
        <w:rPr>
          <w:rFonts w:hint="eastAsia"/>
        </w:rPr>
      </w:pPr>
    </w:p>
    <w:p w14:paraId="2646CBE3" w14:textId="77777777" w:rsidR="00916A49" w:rsidRDefault="00916A49">
      <w:pPr>
        <w:rPr>
          <w:rFonts w:hint="eastAsia"/>
        </w:rPr>
      </w:pPr>
      <w:r>
        <w:rPr>
          <w:rFonts w:hint="eastAsia"/>
        </w:rPr>
        <w:t>相似声母带来的挑战</w:t>
      </w:r>
    </w:p>
    <w:p w14:paraId="36BC1167" w14:textId="77777777" w:rsidR="00916A49" w:rsidRDefault="00916A49">
      <w:pPr>
        <w:rPr>
          <w:rFonts w:hint="eastAsia"/>
        </w:rPr>
      </w:pPr>
      <w:r>
        <w:rPr>
          <w:rFonts w:hint="eastAsia"/>
        </w:rPr>
        <w:t>汉语拼音中，声母是构成一个汉字发音的重要元素之一。对于初学者来说，某些声母如“b”和“p”，“d”和“t”之间的区别可能不太明显，尤其是在快速对话中。例如，“爸爸”（bàba）与“爬爬”（pápa），虽然仅是声母的不同，但意义却大相径庭。了解并准确发出这些差异，是提高听力和口语能力的关键。</w:t>
      </w:r>
    </w:p>
    <w:p w14:paraId="285E142B" w14:textId="77777777" w:rsidR="00916A49" w:rsidRDefault="00916A49">
      <w:pPr>
        <w:rPr>
          <w:rFonts w:hint="eastAsia"/>
        </w:rPr>
      </w:pPr>
    </w:p>
    <w:p w14:paraId="5D8BDA14" w14:textId="77777777" w:rsidR="00916A49" w:rsidRDefault="00916A49">
      <w:pPr>
        <w:rPr>
          <w:rFonts w:hint="eastAsia"/>
        </w:rPr>
      </w:pPr>
    </w:p>
    <w:p w14:paraId="22C8DC7C" w14:textId="77777777" w:rsidR="00916A49" w:rsidRDefault="00916A49">
      <w:pPr>
        <w:rPr>
          <w:rFonts w:hint="eastAsia"/>
        </w:rPr>
      </w:pPr>
      <w:r>
        <w:rPr>
          <w:rFonts w:hint="eastAsia"/>
        </w:rPr>
        <w:t>韵母的细微差别</w:t>
      </w:r>
    </w:p>
    <w:p w14:paraId="583D8B20" w14:textId="77777777" w:rsidR="00916A49" w:rsidRDefault="00916A49">
      <w:pPr>
        <w:rPr>
          <w:rFonts w:hint="eastAsia"/>
        </w:rPr>
      </w:pPr>
      <w:r>
        <w:rPr>
          <w:rFonts w:hint="eastAsia"/>
        </w:rPr>
        <w:t>除了声母外，韵母也是影响汉字发音的一个重要因素。比如，“ai”和“ei”这两个韵母，在听觉上很容易混淆。以“白”（bái）和“北”（běi）为例，它们分别代表了两个不同的概念，但在实际交流中，不正确的发音可能导致误解。通过反复练习和注意口型的变化，可以有效地克服这一障碍。</w:t>
      </w:r>
    </w:p>
    <w:p w14:paraId="7F9A10FF" w14:textId="77777777" w:rsidR="00916A49" w:rsidRDefault="00916A49">
      <w:pPr>
        <w:rPr>
          <w:rFonts w:hint="eastAsia"/>
        </w:rPr>
      </w:pPr>
    </w:p>
    <w:p w14:paraId="75A06BB1" w14:textId="77777777" w:rsidR="00916A49" w:rsidRDefault="00916A49">
      <w:pPr>
        <w:rPr>
          <w:rFonts w:hint="eastAsia"/>
        </w:rPr>
      </w:pPr>
    </w:p>
    <w:p w14:paraId="75BD32BF" w14:textId="77777777" w:rsidR="00916A49" w:rsidRDefault="00916A49">
      <w:pPr>
        <w:rPr>
          <w:rFonts w:hint="eastAsia"/>
        </w:rPr>
      </w:pPr>
      <w:r>
        <w:rPr>
          <w:rFonts w:hint="eastAsia"/>
        </w:rPr>
        <w:t>声调的重要性</w:t>
      </w:r>
    </w:p>
    <w:p w14:paraId="3EB2F47C" w14:textId="77777777" w:rsidR="00916A49" w:rsidRDefault="00916A49">
      <w:pPr>
        <w:rPr>
          <w:rFonts w:hint="eastAsia"/>
        </w:rPr>
      </w:pPr>
      <w:r>
        <w:rPr>
          <w:rFonts w:hint="eastAsia"/>
        </w:rPr>
        <w:t>汉语是一种声调语言，不同声调能够改变词语的意义。即使声母和韵母完全一样，如果声调不同，所表达的意思也会完全不同。比如，“妈”（mā）、“麻”（má）、“马”（mǎ）、“骂”（mà），这四个词仅仅依靠声调来区分其意义。因此，掌握好声调对于准确表达至关重要。</w:t>
      </w:r>
    </w:p>
    <w:p w14:paraId="030991DC" w14:textId="77777777" w:rsidR="00916A49" w:rsidRDefault="00916A49">
      <w:pPr>
        <w:rPr>
          <w:rFonts w:hint="eastAsia"/>
        </w:rPr>
      </w:pPr>
    </w:p>
    <w:p w14:paraId="61F5E620" w14:textId="77777777" w:rsidR="00916A49" w:rsidRDefault="00916A49">
      <w:pPr>
        <w:rPr>
          <w:rFonts w:hint="eastAsia"/>
        </w:rPr>
      </w:pPr>
    </w:p>
    <w:p w14:paraId="21ED1F7A" w14:textId="77777777" w:rsidR="00916A49" w:rsidRDefault="00916A49">
      <w:pPr>
        <w:rPr>
          <w:rFonts w:hint="eastAsia"/>
        </w:rPr>
      </w:pPr>
      <w:r>
        <w:rPr>
          <w:rFonts w:hint="eastAsia"/>
        </w:rPr>
        <w:t>实用技巧与建议</w:t>
      </w:r>
    </w:p>
    <w:p w14:paraId="652EADB7" w14:textId="77777777" w:rsidR="00916A49" w:rsidRDefault="00916A49">
      <w:pPr>
        <w:rPr>
          <w:rFonts w:hint="eastAsia"/>
        </w:rPr>
      </w:pPr>
      <w:r>
        <w:rPr>
          <w:rFonts w:hint="eastAsia"/>
        </w:rPr>
        <w:t>面对这些相似的拼音，学习者可以通过多听、多说、多模仿的方式逐步改善自己的发音。利用现代技术，如语音识别软件和在线课程，也能为学习提供很大帮助。不要忽视日常生活中每一个使用汉语的机会，实践才是提升语言技能的最佳途径。</w:t>
      </w:r>
    </w:p>
    <w:p w14:paraId="7162D195" w14:textId="77777777" w:rsidR="00916A49" w:rsidRDefault="00916A49">
      <w:pPr>
        <w:rPr>
          <w:rFonts w:hint="eastAsia"/>
        </w:rPr>
      </w:pPr>
    </w:p>
    <w:p w14:paraId="1DA39E90" w14:textId="77777777" w:rsidR="00916A49" w:rsidRDefault="00916A49">
      <w:pPr>
        <w:rPr>
          <w:rFonts w:hint="eastAsia"/>
        </w:rPr>
      </w:pPr>
    </w:p>
    <w:p w14:paraId="04C3BC54" w14:textId="77777777" w:rsidR="00916A49" w:rsidRDefault="00916A49">
      <w:pPr>
        <w:rPr>
          <w:rFonts w:hint="eastAsia"/>
        </w:rPr>
      </w:pPr>
      <w:r>
        <w:rPr>
          <w:rFonts w:hint="eastAsia"/>
        </w:rPr>
        <w:t>最后的总结</w:t>
      </w:r>
    </w:p>
    <w:p w14:paraId="3844FA36" w14:textId="77777777" w:rsidR="00916A49" w:rsidRDefault="00916A49">
      <w:pPr>
        <w:rPr>
          <w:rFonts w:hint="eastAsia"/>
        </w:rPr>
      </w:pPr>
      <w:r>
        <w:rPr>
          <w:rFonts w:hint="eastAsia"/>
        </w:rPr>
        <w:t>学习汉语是一段既充满挑战又极具成就感的旅程。“长得很像的拼音”可能会给初学者带来困惑，但只要掌握了正确的方法并坚持不懈地练习，就能够逐渐克服这些问题，更加流利地使用汉语进行交流。希望每位学习者都能在这条路上不断前进，享受汉语带来的无限魅力。</w:t>
      </w:r>
    </w:p>
    <w:p w14:paraId="2D0C5EC2" w14:textId="77777777" w:rsidR="00916A49" w:rsidRDefault="00916A49">
      <w:pPr>
        <w:rPr>
          <w:rFonts w:hint="eastAsia"/>
        </w:rPr>
      </w:pPr>
    </w:p>
    <w:p w14:paraId="50418F98" w14:textId="77777777" w:rsidR="00916A49" w:rsidRDefault="0091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C7DC4" w14:textId="4E9BF638" w:rsidR="008B69B9" w:rsidRDefault="008B69B9"/>
    <w:sectPr w:rsidR="008B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9"/>
    <w:rsid w:val="00277131"/>
    <w:rsid w:val="008B69B9"/>
    <w:rsid w:val="009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470BF-3CBF-49D8-A965-FC6DF1DA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