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7A46C" w14:textId="77777777" w:rsidR="000D4571" w:rsidRDefault="000D4571">
      <w:pPr>
        <w:rPr>
          <w:rFonts w:hint="eastAsia"/>
        </w:rPr>
      </w:pPr>
      <w:r>
        <w:rPr>
          <w:rFonts w:hint="eastAsia"/>
        </w:rPr>
        <w:t>长安三万里的拼音怎么写</w:t>
      </w:r>
    </w:p>
    <w:p w14:paraId="3A0B11E5" w14:textId="77777777" w:rsidR="000D4571" w:rsidRDefault="000D4571">
      <w:pPr>
        <w:rPr>
          <w:rFonts w:hint="eastAsia"/>
        </w:rPr>
      </w:pPr>
      <w:r>
        <w:rPr>
          <w:rFonts w:hint="eastAsia"/>
        </w:rPr>
        <w:t>“长安三万里”的拼音是：“cháng ān sān wàn lǐ” 。“长安”作为中国历史上著名的古都，有着深厚的文化底蕴和丰富的历史内涵，这两个字的发音平稳而庄重。“三万”直接表明数量，发音清晰明确。“里”在这里表示长度单位，读音轻柔且自然。</w:t>
      </w:r>
    </w:p>
    <w:p w14:paraId="6677379B" w14:textId="77777777" w:rsidR="000D4571" w:rsidRDefault="000D4571">
      <w:pPr>
        <w:rPr>
          <w:rFonts w:hint="eastAsia"/>
        </w:rPr>
      </w:pPr>
    </w:p>
    <w:p w14:paraId="54E1B961" w14:textId="77777777" w:rsidR="000D4571" w:rsidRDefault="000D4571">
      <w:pPr>
        <w:rPr>
          <w:rFonts w:hint="eastAsia"/>
        </w:rPr>
      </w:pPr>
    </w:p>
    <w:p w14:paraId="5578B4F7" w14:textId="77777777" w:rsidR="000D4571" w:rsidRDefault="000D4571">
      <w:pPr>
        <w:rPr>
          <w:rFonts w:hint="eastAsia"/>
        </w:rPr>
      </w:pPr>
      <w:r>
        <w:rPr>
          <w:rFonts w:hint="eastAsia"/>
        </w:rPr>
        <w:t>“长安三万里”背后的含义</w:t>
      </w:r>
    </w:p>
    <w:p w14:paraId="2FB9AF9A" w14:textId="77777777" w:rsidR="000D4571" w:rsidRDefault="000D4571">
      <w:pPr>
        <w:rPr>
          <w:rFonts w:hint="eastAsia"/>
        </w:rPr>
      </w:pPr>
      <w:r>
        <w:rPr>
          <w:rFonts w:hint="eastAsia"/>
        </w:rPr>
        <w:t>“长安三万里”不仅仅是一组简单的词汇组合，它蕴含着丰富的情感与历史意义。长安，这座承载着数不清的繁华与荣耀的城市，在古代中国是政治、经济、文化的中心。无数诗人曾在这里留下足迹，留下脍炙人口的诗篇。“三万里”是一种夸张的表达，它代表着距离的长远，也象征着长安承载着人们的梦想、希望以及远离家乡之人的思念与牵挂。</w:t>
      </w:r>
    </w:p>
    <w:p w14:paraId="6A162B33" w14:textId="77777777" w:rsidR="000D4571" w:rsidRDefault="000D4571">
      <w:pPr>
        <w:rPr>
          <w:rFonts w:hint="eastAsia"/>
        </w:rPr>
      </w:pPr>
    </w:p>
    <w:p w14:paraId="4035996C" w14:textId="77777777" w:rsidR="000D4571" w:rsidRDefault="000D4571">
      <w:pPr>
        <w:rPr>
          <w:rFonts w:hint="eastAsia"/>
        </w:rPr>
      </w:pPr>
    </w:p>
    <w:p w14:paraId="68608089" w14:textId="77777777" w:rsidR="000D4571" w:rsidRDefault="000D4571">
      <w:pPr>
        <w:rPr>
          <w:rFonts w:hint="eastAsia"/>
        </w:rPr>
      </w:pPr>
      <w:r>
        <w:rPr>
          <w:rFonts w:hint="eastAsia"/>
        </w:rPr>
        <w:t>“长安三万里”在文化作品中的体现</w:t>
      </w:r>
    </w:p>
    <w:p w14:paraId="677252F7" w14:textId="77777777" w:rsidR="000D4571" w:rsidRDefault="000D4571">
      <w:pPr>
        <w:rPr>
          <w:rFonts w:hint="eastAsia"/>
        </w:rPr>
      </w:pPr>
      <w:r>
        <w:rPr>
          <w:rFonts w:hint="eastAsia"/>
        </w:rPr>
        <w:t>在不少文学作品和影视作品中，“长安三万里”都出现过。比如在一些描写唐朝盛世的小说中，主人公从偏远之地奔赴长安，“长安三万里”就描绘出了路途的遥远，暗示着追求梦想的道路充满艰辛。这些作品以“长安三万里”为意象，生动地展现了当时的社会风貌和人们的精神追求。还有以“长安三万里”为名的动画电影，借助这一主题，影片深入刻画了大唐盛世下的众生相，通过主人公们的经历，展现出长安的繁华与沧桑，让人们仿佛穿越回了那个伟大的时代。</w:t>
      </w:r>
    </w:p>
    <w:p w14:paraId="3090FB41" w14:textId="77777777" w:rsidR="000D4571" w:rsidRDefault="000D4571">
      <w:pPr>
        <w:rPr>
          <w:rFonts w:hint="eastAsia"/>
        </w:rPr>
      </w:pPr>
    </w:p>
    <w:p w14:paraId="3C93854E" w14:textId="77777777" w:rsidR="000D4571" w:rsidRDefault="000D4571">
      <w:pPr>
        <w:rPr>
          <w:rFonts w:hint="eastAsia"/>
        </w:rPr>
      </w:pPr>
    </w:p>
    <w:p w14:paraId="4ADA4664" w14:textId="77777777" w:rsidR="000D4571" w:rsidRDefault="000D4571">
      <w:pPr>
        <w:rPr>
          <w:rFonts w:hint="eastAsia"/>
        </w:rPr>
      </w:pPr>
      <w:r>
        <w:rPr>
          <w:rFonts w:hint="eastAsia"/>
        </w:rPr>
        <w:t>与“长安三万里”相关的文化内涵</w:t>
      </w:r>
    </w:p>
    <w:p w14:paraId="3BA6E6ED" w14:textId="77777777" w:rsidR="000D4571" w:rsidRDefault="000D4571">
      <w:pPr>
        <w:rPr>
          <w:rFonts w:hint="eastAsia"/>
        </w:rPr>
      </w:pPr>
      <w:r>
        <w:rPr>
          <w:rFonts w:hint="eastAsia"/>
        </w:rPr>
        <w:t>从文化内涵来讲，“长安三万里”体现了唐代那种开放包容、积极进取的精神风貌。长安作为国际化大都市，吸引着来自各地的人。“三万里”所代表的遥远距离，象征着不同地域文化在这里的交融汇聚。这种融合促进了艺术、文学、科技等多方面的发展，使得唐代成为世界文化史上的一座高峰。同时，“长安三万里”也反映出古人对远方的向往和对理想家园的憧憬。</w:t>
      </w:r>
    </w:p>
    <w:p w14:paraId="4F47006E" w14:textId="77777777" w:rsidR="000D4571" w:rsidRDefault="000D4571">
      <w:pPr>
        <w:rPr>
          <w:rFonts w:hint="eastAsia"/>
        </w:rPr>
      </w:pPr>
    </w:p>
    <w:p w14:paraId="7B7AD0C2" w14:textId="77777777" w:rsidR="000D4571" w:rsidRDefault="000D4571">
      <w:pPr>
        <w:rPr>
          <w:rFonts w:hint="eastAsia"/>
        </w:rPr>
      </w:pPr>
    </w:p>
    <w:p w14:paraId="078BB9CA" w14:textId="77777777" w:rsidR="000D4571" w:rsidRDefault="000D4571">
      <w:pPr>
        <w:rPr>
          <w:rFonts w:hint="eastAsia"/>
        </w:rPr>
      </w:pPr>
      <w:r>
        <w:rPr>
          <w:rFonts w:hint="eastAsia"/>
        </w:rPr>
        <w:t>“长安三万里”的现代意义</w:t>
      </w:r>
    </w:p>
    <w:p w14:paraId="25D217B8" w14:textId="77777777" w:rsidR="000D4571" w:rsidRDefault="000D4571">
      <w:pPr>
        <w:rPr>
          <w:rFonts w:hint="eastAsia"/>
        </w:rPr>
      </w:pPr>
      <w:r>
        <w:rPr>
          <w:rFonts w:hint="eastAsia"/>
        </w:rPr>
        <w:t>在现代社会，“长安三万里”依然有着独特的意义。它提醒着我们不要忘记历史文化的传承与发展。长安所代表的古老文明是中华民族的瑰宝，我们可以从那“三万里”之外的历史文化中汲取智慧和力量。而且，“长安三万里”中的那种进取精神，也可以激励现代人在追求梦想的道路上勇往直前，无论遇到多远的距离、多大的困难，都要像古时奔赴长安的人们一样，坚定地朝着目标前行。</w:t>
      </w:r>
    </w:p>
    <w:p w14:paraId="69699452" w14:textId="77777777" w:rsidR="000D4571" w:rsidRDefault="000D4571">
      <w:pPr>
        <w:rPr>
          <w:rFonts w:hint="eastAsia"/>
        </w:rPr>
      </w:pPr>
    </w:p>
    <w:p w14:paraId="53CC78B0" w14:textId="77777777" w:rsidR="000D4571" w:rsidRDefault="000D4571">
      <w:pPr>
        <w:rPr>
          <w:rFonts w:hint="eastAsia"/>
        </w:rPr>
      </w:pPr>
    </w:p>
    <w:p w14:paraId="1701E2ED" w14:textId="77777777" w:rsidR="000D4571" w:rsidRDefault="000D4571">
      <w:pPr>
        <w:rPr>
          <w:rFonts w:hint="eastAsia"/>
        </w:rPr>
      </w:pPr>
      <w:r>
        <w:rPr>
          <w:rFonts w:hint="eastAsia"/>
        </w:rPr>
        <w:t>如何感受“长安三万里”的魅力</w:t>
      </w:r>
    </w:p>
    <w:p w14:paraId="5C102286" w14:textId="77777777" w:rsidR="000D4571" w:rsidRDefault="000D4571">
      <w:pPr>
        <w:rPr>
          <w:rFonts w:hint="eastAsia"/>
        </w:rPr>
      </w:pPr>
      <w:r>
        <w:rPr>
          <w:rFonts w:hint="eastAsia"/>
        </w:rPr>
        <w:t>若要感受“长安三万里”的魅力，可以从多个方面入手。首先可以去参观与长安相关的历史文化遗迹，如陕西的众多古迹，那里的一砖一瓦仿佛都在诉说着当年的故事。其次可以阅读古代诗人描写长安的诗词，在文字中体会长安的美和那三万里的深远意境。还可以观看如《长安三万里》这样的影视作品，通过视觉和听觉的结合，更直观地领略长安的魅力和大唐的文化底蕴。</w:t>
      </w:r>
    </w:p>
    <w:p w14:paraId="6BA56BAA" w14:textId="77777777" w:rsidR="000D4571" w:rsidRDefault="000D4571">
      <w:pPr>
        <w:rPr>
          <w:rFonts w:hint="eastAsia"/>
        </w:rPr>
      </w:pPr>
    </w:p>
    <w:p w14:paraId="24EE0A8D" w14:textId="77777777" w:rsidR="000D4571" w:rsidRDefault="000D4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0F2C5" w14:textId="4420446E" w:rsidR="00953C6A" w:rsidRDefault="00953C6A"/>
    <w:sectPr w:rsidR="0095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6A"/>
    <w:rsid w:val="000D4571"/>
    <w:rsid w:val="00277131"/>
    <w:rsid w:val="0095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BC40-CA41-4FBE-AA0D-15DA4945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2025-08-21T05:33:00Z</dcterms:created>
  <dcterms:modified xsi:type="dcterms:W3CDTF">2025-08-21T05:33:00Z</dcterms:modified>
</cp:coreProperties>
</file>