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1E181" w14:textId="77777777" w:rsidR="00B600E9" w:rsidRDefault="00B600E9">
      <w:pPr>
        <w:rPr>
          <w:rFonts w:hint="eastAsia"/>
        </w:rPr>
      </w:pPr>
      <w:r>
        <w:rPr>
          <w:rFonts w:hint="eastAsia"/>
        </w:rPr>
        <w:t>长大的拼音正确拼写</w:t>
      </w:r>
    </w:p>
    <w:p w14:paraId="42C7641D" w14:textId="77777777" w:rsidR="00B600E9" w:rsidRDefault="00B600E9">
      <w:pPr>
        <w:rPr>
          <w:rFonts w:hint="eastAsia"/>
        </w:rPr>
      </w:pPr>
      <w:r>
        <w:rPr>
          <w:rFonts w:hint="eastAsia"/>
        </w:rPr>
        <w:t>在汉语学习的过程中，掌握正确的拼音拼写是至关重要的一步。对于“长大”这个词来说，其正确的拼音拼写为“zhǎng dà”。其中，“zhǎng”代表了成长、增加的意思，而“dà”则意味着大或者成年。这两个字的组合生动地描绘了一个生物从幼小走向成熟的过程。</w:t>
      </w:r>
    </w:p>
    <w:p w14:paraId="3D6CDF72" w14:textId="77777777" w:rsidR="00B600E9" w:rsidRDefault="00B600E9">
      <w:pPr>
        <w:rPr>
          <w:rFonts w:hint="eastAsia"/>
        </w:rPr>
      </w:pPr>
    </w:p>
    <w:p w14:paraId="5F302015" w14:textId="77777777" w:rsidR="00B600E9" w:rsidRDefault="00B600E9">
      <w:pPr>
        <w:rPr>
          <w:rFonts w:hint="eastAsia"/>
        </w:rPr>
      </w:pPr>
    </w:p>
    <w:p w14:paraId="756DC209" w14:textId="77777777" w:rsidR="00B600E9" w:rsidRDefault="00B600E9">
      <w:pPr>
        <w:rPr>
          <w:rFonts w:hint="eastAsia"/>
        </w:rPr>
      </w:pPr>
      <w:r>
        <w:rPr>
          <w:rFonts w:hint="eastAsia"/>
        </w:rPr>
        <w:t>了解拼音的重要性</w:t>
      </w:r>
    </w:p>
    <w:p w14:paraId="235A3221" w14:textId="77777777" w:rsidR="00B600E9" w:rsidRDefault="00B600E9">
      <w:pPr>
        <w:rPr>
          <w:rFonts w:hint="eastAsia"/>
        </w:rPr>
      </w:pPr>
      <w:r>
        <w:rPr>
          <w:rFonts w:hint="eastAsia"/>
        </w:rPr>
        <w:t>拼音作为汉字的音标系统，不仅对非母语者学习中文至关重要，同时也是中国儿童学习语言的基础。通过拼音，我们可以准确地发音每一个汉字，并理解其意义。掌握“长大”的拼音拼写，有助于更好地理解和使用这个词汇，同时也为学习其他相关词汇打下坚实的基础。</w:t>
      </w:r>
    </w:p>
    <w:p w14:paraId="3855FC28" w14:textId="77777777" w:rsidR="00B600E9" w:rsidRDefault="00B600E9">
      <w:pPr>
        <w:rPr>
          <w:rFonts w:hint="eastAsia"/>
        </w:rPr>
      </w:pPr>
    </w:p>
    <w:p w14:paraId="79304F8F" w14:textId="77777777" w:rsidR="00B600E9" w:rsidRDefault="00B600E9">
      <w:pPr>
        <w:rPr>
          <w:rFonts w:hint="eastAsia"/>
        </w:rPr>
      </w:pPr>
    </w:p>
    <w:p w14:paraId="526686BA" w14:textId="77777777" w:rsidR="00B600E9" w:rsidRDefault="00B600E9">
      <w:pPr>
        <w:rPr>
          <w:rFonts w:hint="eastAsia"/>
        </w:rPr>
      </w:pPr>
      <w:r>
        <w:rPr>
          <w:rFonts w:hint="eastAsia"/>
        </w:rPr>
        <w:t>“长大”的文化含义</w:t>
      </w:r>
    </w:p>
    <w:p w14:paraId="6537B15F" w14:textId="77777777" w:rsidR="00B600E9" w:rsidRDefault="00B600E9">
      <w:pPr>
        <w:rPr>
          <w:rFonts w:hint="eastAsia"/>
        </w:rPr>
      </w:pPr>
      <w:r>
        <w:rPr>
          <w:rFonts w:hint="eastAsia"/>
        </w:rPr>
        <w:t>在中国文化中，“长大”不仅仅是生理上的变化，更包含了心理和社会角色的转变。当一个人说“我长大了”，这通常意味着他或她已经准备好承担更多的责任和义务。这种成长不仅是个人发展的标志，也是社会对个体期望的一种反映。</w:t>
      </w:r>
    </w:p>
    <w:p w14:paraId="1FE6D67F" w14:textId="77777777" w:rsidR="00B600E9" w:rsidRDefault="00B600E9">
      <w:pPr>
        <w:rPr>
          <w:rFonts w:hint="eastAsia"/>
        </w:rPr>
      </w:pPr>
    </w:p>
    <w:p w14:paraId="514F83AD" w14:textId="77777777" w:rsidR="00B600E9" w:rsidRDefault="00B600E9">
      <w:pPr>
        <w:rPr>
          <w:rFonts w:hint="eastAsia"/>
        </w:rPr>
      </w:pPr>
    </w:p>
    <w:p w14:paraId="0238F571" w14:textId="77777777" w:rsidR="00B600E9" w:rsidRDefault="00B600E9">
      <w:pPr>
        <w:rPr>
          <w:rFonts w:hint="eastAsia"/>
        </w:rPr>
      </w:pPr>
      <w:r>
        <w:rPr>
          <w:rFonts w:hint="eastAsia"/>
        </w:rPr>
        <w:t>教育中的应用</w:t>
      </w:r>
    </w:p>
    <w:p w14:paraId="6FC9D7E4" w14:textId="77777777" w:rsidR="00B600E9" w:rsidRDefault="00B600E9">
      <w:pPr>
        <w:rPr>
          <w:rFonts w:hint="eastAsia"/>
        </w:rPr>
      </w:pPr>
      <w:r>
        <w:rPr>
          <w:rFonts w:hint="eastAsia"/>
        </w:rPr>
        <w:t>在学校教育中，教师们经常会用“长大”一词来激励学生努力学习，追求自我提升。“你已经长大了，应该学会独立解决问题。”这样的句子经常出现在课堂上或是家长与孩子之间的对话中。通过强调“长大”的概念，教育工作者旨在培养学生的责任感和自主性。</w:t>
      </w:r>
    </w:p>
    <w:p w14:paraId="2A047DE7" w14:textId="77777777" w:rsidR="00B600E9" w:rsidRDefault="00B600E9">
      <w:pPr>
        <w:rPr>
          <w:rFonts w:hint="eastAsia"/>
        </w:rPr>
      </w:pPr>
    </w:p>
    <w:p w14:paraId="17BBE5D5" w14:textId="77777777" w:rsidR="00B600E9" w:rsidRDefault="00B600E9">
      <w:pPr>
        <w:rPr>
          <w:rFonts w:hint="eastAsia"/>
        </w:rPr>
      </w:pPr>
    </w:p>
    <w:p w14:paraId="51A51CC1" w14:textId="77777777" w:rsidR="00B600E9" w:rsidRDefault="00B600E9">
      <w:pPr>
        <w:rPr>
          <w:rFonts w:hint="eastAsia"/>
        </w:rPr>
      </w:pPr>
      <w:r>
        <w:rPr>
          <w:rFonts w:hint="eastAsia"/>
        </w:rPr>
        <w:t>生活中的体现</w:t>
      </w:r>
    </w:p>
    <w:p w14:paraId="0FEB1AD3" w14:textId="77777777" w:rsidR="00B600E9" w:rsidRDefault="00B600E9">
      <w:pPr>
        <w:rPr>
          <w:rFonts w:hint="eastAsia"/>
        </w:rPr>
      </w:pPr>
      <w:r>
        <w:rPr>
          <w:rFonts w:hint="eastAsia"/>
        </w:rPr>
        <w:t>在生活中，“长大”这一过程体现在各个方面。无论是身体的成长，还是知识的积累，亦或是情感的发展，都是“长大”的一部分。随着年龄的增长，人们会经历许多挑战和机遇，这些都促使我们不断学习和发展，成为更加成熟和有能力的人。</w:t>
      </w:r>
    </w:p>
    <w:p w14:paraId="0948B353" w14:textId="77777777" w:rsidR="00B600E9" w:rsidRDefault="00B600E9">
      <w:pPr>
        <w:rPr>
          <w:rFonts w:hint="eastAsia"/>
        </w:rPr>
      </w:pPr>
    </w:p>
    <w:p w14:paraId="3091E139" w14:textId="77777777" w:rsidR="00B600E9" w:rsidRDefault="00B600E9">
      <w:pPr>
        <w:rPr>
          <w:rFonts w:hint="eastAsia"/>
        </w:rPr>
      </w:pPr>
    </w:p>
    <w:p w14:paraId="52773444" w14:textId="77777777" w:rsidR="00B600E9" w:rsidRDefault="00B600E9">
      <w:pPr>
        <w:rPr>
          <w:rFonts w:hint="eastAsia"/>
        </w:rPr>
      </w:pPr>
      <w:r>
        <w:rPr>
          <w:rFonts w:hint="eastAsia"/>
        </w:rPr>
        <w:t>最后的总结</w:t>
      </w:r>
    </w:p>
    <w:p w14:paraId="6A6B4281" w14:textId="77777777" w:rsidR="00B600E9" w:rsidRDefault="00B600E9">
      <w:pPr>
        <w:rPr>
          <w:rFonts w:hint="eastAsia"/>
        </w:rPr>
      </w:pPr>
      <w:r>
        <w:rPr>
          <w:rFonts w:hint="eastAsia"/>
        </w:rPr>
        <w:t>“长大”的拼音“zhǎng dà”不仅仅是一个简单的发音指南，它背后蕴含着深厚的文化价值和个人成长的意义。无论是在学习汉语时正确掌握其发音，还是在生活中体验成长带来的变化，理解“长大”的真正含义都有助于我们更好地认识自己和周围的世界。</w:t>
      </w:r>
    </w:p>
    <w:p w14:paraId="3A102261" w14:textId="77777777" w:rsidR="00B600E9" w:rsidRDefault="00B600E9">
      <w:pPr>
        <w:rPr>
          <w:rFonts w:hint="eastAsia"/>
        </w:rPr>
      </w:pPr>
    </w:p>
    <w:p w14:paraId="45B57C40" w14:textId="77777777" w:rsidR="00B600E9" w:rsidRDefault="00B600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B7F12" w14:textId="633A1145" w:rsidR="006212D6" w:rsidRDefault="006212D6"/>
    <w:sectPr w:rsidR="00621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D6"/>
    <w:rsid w:val="00277131"/>
    <w:rsid w:val="006212D6"/>
    <w:rsid w:val="00B6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25A99-5E2B-4974-BF68-AD218F44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