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F4E53" w14:textId="77777777" w:rsidR="00600639" w:rsidRDefault="00600639">
      <w:pPr>
        <w:rPr>
          <w:rFonts w:hint="eastAsia"/>
        </w:rPr>
      </w:pPr>
      <w:r>
        <w:rPr>
          <w:rFonts w:hint="eastAsia"/>
        </w:rPr>
        <w:t>长夜漫漫的拼音是什么</w:t>
      </w:r>
    </w:p>
    <w:p w14:paraId="46D60759" w14:textId="77777777" w:rsidR="00600639" w:rsidRDefault="00600639">
      <w:pPr>
        <w:rPr>
          <w:rFonts w:hint="eastAsia"/>
        </w:rPr>
      </w:pPr>
      <w:r>
        <w:rPr>
          <w:rFonts w:hint="eastAsia"/>
        </w:rPr>
        <w:t>“长夜漫漫”的拼音是“cháng yè màn màn”。这个词语形象地描绘了一个漫长、似乎没有尽头的夜晚，常用来比喻困境中感觉时间过得很慢，或者形容等待中的焦虑与无奈。在中国文学作品中，“长夜漫漫”一词经常出现，它不仅传达了作者对时光流逝的感慨，也表达了人们在特定情境下的心境。</w:t>
      </w:r>
    </w:p>
    <w:p w14:paraId="2E6975A0" w14:textId="77777777" w:rsidR="00600639" w:rsidRDefault="00600639">
      <w:pPr>
        <w:rPr>
          <w:rFonts w:hint="eastAsia"/>
        </w:rPr>
      </w:pPr>
    </w:p>
    <w:p w14:paraId="065D160B" w14:textId="77777777" w:rsidR="00600639" w:rsidRDefault="00600639">
      <w:pPr>
        <w:rPr>
          <w:rFonts w:hint="eastAsia"/>
        </w:rPr>
      </w:pPr>
    </w:p>
    <w:p w14:paraId="33FF01B3" w14:textId="77777777" w:rsidR="00600639" w:rsidRDefault="00600639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0BD48863" w14:textId="77777777" w:rsidR="00600639" w:rsidRDefault="00600639">
      <w:pPr>
        <w:rPr>
          <w:rFonts w:hint="eastAsia"/>
        </w:rPr>
      </w:pPr>
      <w:r>
        <w:rPr>
          <w:rFonts w:hint="eastAsia"/>
        </w:rPr>
        <w:t>从古至今，“长夜漫漫”作为表达情感的一种方式，在中国古典诗词和现代文学作品中扮演着重要角色。古代诗人常用“长夜漫漫”来抒发自己孤独寂寞的心情，如唐代诗人杜甫在其诗作中多次提及类似意象，以表达身处乱世之中的不安与忧虑。“长夜漫漫”还象征着黑暗时代的结束前最为艰难的时刻，寓意着光明终将到来。</w:t>
      </w:r>
    </w:p>
    <w:p w14:paraId="3450F282" w14:textId="77777777" w:rsidR="00600639" w:rsidRDefault="00600639">
      <w:pPr>
        <w:rPr>
          <w:rFonts w:hint="eastAsia"/>
        </w:rPr>
      </w:pPr>
    </w:p>
    <w:p w14:paraId="2670832D" w14:textId="77777777" w:rsidR="00600639" w:rsidRDefault="00600639">
      <w:pPr>
        <w:rPr>
          <w:rFonts w:hint="eastAsia"/>
        </w:rPr>
      </w:pPr>
    </w:p>
    <w:p w14:paraId="555D1B48" w14:textId="77777777" w:rsidR="00600639" w:rsidRDefault="00600639">
      <w:pPr>
        <w:rPr>
          <w:rFonts w:hint="eastAsia"/>
        </w:rPr>
      </w:pPr>
      <w:r>
        <w:rPr>
          <w:rFonts w:hint="eastAsia"/>
        </w:rPr>
        <w:t>语言艺术中的应用</w:t>
      </w:r>
    </w:p>
    <w:p w14:paraId="5EA81F6D" w14:textId="77777777" w:rsidR="00600639" w:rsidRDefault="00600639">
      <w:pPr>
        <w:rPr>
          <w:rFonts w:hint="eastAsia"/>
        </w:rPr>
      </w:pPr>
      <w:r>
        <w:rPr>
          <w:rFonts w:hint="eastAsia"/>
        </w:rPr>
        <w:t>在汉语的语言艺术里，“长夜漫漫”不仅是一个描述时间感受的词汇，更是一种富有诗意的表达。它可以用于书信、诗歌、小说等多种文体之中，增加了文本的艺术性和感染力。例如，在一些描写人物内心世界的篇章中，作者会巧妙运用“长夜漫漫”这一表述，让读者更加深刻地体会到角色的情感波动和心理状态。</w:t>
      </w:r>
    </w:p>
    <w:p w14:paraId="5D55702F" w14:textId="77777777" w:rsidR="00600639" w:rsidRDefault="00600639">
      <w:pPr>
        <w:rPr>
          <w:rFonts w:hint="eastAsia"/>
        </w:rPr>
      </w:pPr>
    </w:p>
    <w:p w14:paraId="525F9729" w14:textId="77777777" w:rsidR="00600639" w:rsidRDefault="00600639">
      <w:pPr>
        <w:rPr>
          <w:rFonts w:hint="eastAsia"/>
        </w:rPr>
      </w:pPr>
    </w:p>
    <w:p w14:paraId="2BDB8C81" w14:textId="77777777" w:rsidR="00600639" w:rsidRDefault="00600639">
      <w:pPr>
        <w:rPr>
          <w:rFonts w:hint="eastAsia"/>
        </w:rPr>
      </w:pPr>
      <w:r>
        <w:rPr>
          <w:rFonts w:hint="eastAsia"/>
        </w:rPr>
        <w:t>现代社会中的新意义</w:t>
      </w:r>
    </w:p>
    <w:p w14:paraId="17A0C5A2" w14:textId="77777777" w:rsidR="00600639" w:rsidRDefault="00600639">
      <w:pPr>
        <w:rPr>
          <w:rFonts w:hint="eastAsia"/>
        </w:rPr>
      </w:pPr>
      <w:r>
        <w:rPr>
          <w:rFonts w:hint="eastAsia"/>
        </w:rPr>
        <w:t>随着时代的发展，“长夜漫漫”这个词组也被赋予了新的含义。它不仅仅局限于描述物理上的黑夜，还可以指代任何形式的困难时期或挑战阶段。无论是在个人成长过程中遇到的挫折，还是社会发展中面临的考验，“长夜漫漫”都提醒着我们要有耐心和信心，相信经过努力之后定能迎来曙光。</w:t>
      </w:r>
    </w:p>
    <w:p w14:paraId="32D09354" w14:textId="77777777" w:rsidR="00600639" w:rsidRDefault="00600639">
      <w:pPr>
        <w:rPr>
          <w:rFonts w:hint="eastAsia"/>
        </w:rPr>
      </w:pPr>
    </w:p>
    <w:p w14:paraId="48C1358D" w14:textId="77777777" w:rsidR="00600639" w:rsidRDefault="00600639">
      <w:pPr>
        <w:rPr>
          <w:rFonts w:hint="eastAsia"/>
        </w:rPr>
      </w:pPr>
    </w:p>
    <w:p w14:paraId="4F776F41" w14:textId="77777777" w:rsidR="00600639" w:rsidRDefault="00600639">
      <w:pPr>
        <w:rPr>
          <w:rFonts w:hint="eastAsia"/>
        </w:rPr>
      </w:pPr>
      <w:r>
        <w:rPr>
          <w:rFonts w:hint="eastAsia"/>
        </w:rPr>
        <w:t>最后的总结</w:t>
      </w:r>
    </w:p>
    <w:p w14:paraId="2E1A6576" w14:textId="77777777" w:rsidR="00600639" w:rsidRDefault="00600639">
      <w:pPr>
        <w:rPr>
          <w:rFonts w:hint="eastAsia"/>
        </w:rPr>
      </w:pPr>
      <w:r>
        <w:rPr>
          <w:rFonts w:hint="eastAsia"/>
        </w:rPr>
        <w:t>“长夜漫漫”虽然最初是用来描绘夜晚的长度和氛围，但其背后蕴含的意义远超于此。通过了解它的拼音及其深层含义，我们不仅能更好地欣赏汉语的独特魅力，也能从中汲取面对生活中各种挑战的力量。正如古人所说：“黎明前的黑暗总是最深沉的”，每一段看似无尽的长夜过后，总会迎来破晓之时。</w:t>
      </w:r>
    </w:p>
    <w:p w14:paraId="07A58756" w14:textId="77777777" w:rsidR="00600639" w:rsidRDefault="00600639">
      <w:pPr>
        <w:rPr>
          <w:rFonts w:hint="eastAsia"/>
        </w:rPr>
      </w:pPr>
    </w:p>
    <w:p w14:paraId="7E985AF5" w14:textId="77777777" w:rsidR="00600639" w:rsidRDefault="006006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0A4E0E" w14:textId="2CDB92B8" w:rsidR="002F67E1" w:rsidRDefault="002F67E1"/>
    <w:sectPr w:rsidR="002F6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E1"/>
    <w:rsid w:val="00277131"/>
    <w:rsid w:val="002F67E1"/>
    <w:rsid w:val="0060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0AEEC-9962-4401-B5EA-51A6E175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