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68D65" w14:textId="77777777" w:rsidR="009B7235" w:rsidRDefault="009B7235">
      <w:pPr>
        <w:rPr>
          <w:rFonts w:hint="eastAsia"/>
        </w:rPr>
      </w:pPr>
      <w:r>
        <w:rPr>
          <w:rFonts w:hint="eastAsia"/>
        </w:rPr>
        <w:t>长处的拼音怎么写</w:t>
      </w:r>
    </w:p>
    <w:p w14:paraId="2A77953E" w14:textId="77777777" w:rsidR="009B7235" w:rsidRDefault="009B7235">
      <w:pPr>
        <w:rPr>
          <w:rFonts w:hint="eastAsia"/>
        </w:rPr>
      </w:pPr>
    </w:p>
    <w:p w14:paraId="0720B56F" w14:textId="77777777" w:rsidR="009B7235" w:rsidRDefault="009B7235">
      <w:pPr>
        <w:rPr>
          <w:rFonts w:hint="eastAsia"/>
        </w:rPr>
      </w:pPr>
      <w:r>
        <w:rPr>
          <w:rFonts w:hint="eastAsia"/>
        </w:rPr>
        <w:t>一、“长处”的拼音基础</w:t>
      </w:r>
    </w:p>
    <w:p w14:paraId="1B6409C1" w14:textId="77777777" w:rsidR="009B7235" w:rsidRDefault="009B7235">
      <w:pPr>
        <w:rPr>
          <w:rFonts w:hint="eastAsia"/>
        </w:rPr>
      </w:pPr>
      <w:r>
        <w:rPr>
          <w:rFonts w:hint="eastAsia"/>
        </w:rPr>
        <w:t>“长处”这个词拼音为“cháng chù”。其中，“长”在这个词里读“cháng”。“cháng”是一个音节，由声母“ch”、介母“a”和韵母“ng”组成，其发音时，先读声母“ch”的音，接着将气流带至“a”的发音位置并发出“a”音，最后收音于“ng”。</w:t>
      </w:r>
    </w:p>
    <w:p w14:paraId="3E537541" w14:textId="77777777" w:rsidR="009B7235" w:rsidRDefault="009B7235">
      <w:pPr>
        <w:rPr>
          <w:rFonts w:hint="eastAsia"/>
        </w:rPr>
      </w:pPr>
    </w:p>
    <w:p w14:paraId="407E3690" w14:textId="77777777" w:rsidR="009B7235" w:rsidRDefault="009B7235">
      <w:pPr>
        <w:rPr>
          <w:rFonts w:hint="eastAsia"/>
        </w:rPr>
      </w:pPr>
      <w:r>
        <w:rPr>
          <w:rFonts w:hint="eastAsia"/>
        </w:rPr>
        <w:t>“处”在这里读“chù”。“chù”同样由声母“ch”、韵母“u”和声调“四声”构成。发音时，先发出声母“ch”的音，然后迅速过渡到韵母“u”，并以降升调读完。这个读音下，“处”的含义多表示地方、单位等，如“处处”“长处”，这里的“处”都和特定的地点、方面相关。</w:t>
      </w:r>
    </w:p>
    <w:p w14:paraId="2DDF05D7" w14:textId="77777777" w:rsidR="009B7235" w:rsidRDefault="009B7235">
      <w:pPr>
        <w:rPr>
          <w:rFonts w:hint="eastAsia"/>
        </w:rPr>
      </w:pPr>
    </w:p>
    <w:p w14:paraId="10D0F05D" w14:textId="77777777" w:rsidR="009B7235" w:rsidRDefault="009B7235">
      <w:pPr>
        <w:rPr>
          <w:rFonts w:hint="eastAsia"/>
        </w:rPr>
      </w:pPr>
    </w:p>
    <w:p w14:paraId="70D5D91C" w14:textId="77777777" w:rsidR="009B7235" w:rsidRDefault="009B7235">
      <w:pPr>
        <w:rPr>
          <w:rFonts w:hint="eastAsia"/>
        </w:rPr>
      </w:pPr>
      <w:r>
        <w:rPr>
          <w:rFonts w:hint="eastAsia"/>
        </w:rPr>
        <w:t>二、与“长处”易混淆字的拼音对比</w:t>
      </w:r>
    </w:p>
    <w:p w14:paraId="593135AE" w14:textId="77777777" w:rsidR="009B7235" w:rsidRDefault="009B7235">
      <w:pPr>
        <w:rPr>
          <w:rFonts w:hint="eastAsia"/>
        </w:rPr>
      </w:pPr>
      <w:r>
        <w:rPr>
          <w:rFonts w:hint="eastAsia"/>
        </w:rPr>
        <w:t>值得注意的是，“长”字还有另一个读音“zhǎng”，如“成长”“生长”等词。这个读音与“cháng”差别较大，在学习拼音时要特别注意区分。当读“zhǎng”时，发音时舌尖抵住上齿龈，阻碍气流，然后让气流从鼻腔中出来，同时声带振动。而“长处”的“cháng”发音则侧重于气流的延长和摩擦。“处”字也有“chǔ”的读音，如“处理”“相处”等。这也提醒我们在判断一个字的拼音时，要根据词语的具体含义和语境来确定准确读音。</w:t>
      </w:r>
    </w:p>
    <w:p w14:paraId="268ED59C" w14:textId="77777777" w:rsidR="009B7235" w:rsidRDefault="009B7235">
      <w:pPr>
        <w:rPr>
          <w:rFonts w:hint="eastAsia"/>
        </w:rPr>
      </w:pPr>
    </w:p>
    <w:p w14:paraId="7C5FE15A" w14:textId="77777777" w:rsidR="009B7235" w:rsidRDefault="009B7235">
      <w:pPr>
        <w:rPr>
          <w:rFonts w:hint="eastAsia"/>
        </w:rPr>
      </w:pPr>
    </w:p>
    <w:p w14:paraId="32F6CE94" w14:textId="77777777" w:rsidR="009B7235" w:rsidRDefault="009B7235">
      <w:pPr>
        <w:rPr>
          <w:rFonts w:hint="eastAsia"/>
        </w:rPr>
      </w:pPr>
      <w:r>
        <w:rPr>
          <w:rFonts w:hint="eastAsia"/>
        </w:rPr>
        <w:t>三、拼音在学习“长处”中的重要性</w:t>
      </w:r>
    </w:p>
    <w:p w14:paraId="15B6F5A1" w14:textId="77777777" w:rsidR="009B7235" w:rsidRDefault="009B7235">
      <w:pPr>
        <w:rPr>
          <w:rFonts w:hint="eastAsia"/>
        </w:rPr>
      </w:pPr>
      <w:r>
        <w:rPr>
          <w:rFonts w:hint="eastAsia"/>
        </w:rPr>
        <w:t>掌握“长处”的正确拼音对于汉语学习有着重要意义。一方面，在书面表达中准确的拼音有助于计算机输入法的正确识别，从而更高效地记录我们想要表达的内容。另一方面，在口语交流中，清晰地说出“长处”的拼音也能让对方迅速而准确地理解我们的意思。比如在讨论他人优点时，如果不能准确说出“长处（cháng chù）”，可能会导致交流上的小障碍。同时，正确掌握拼音也是深入了解汉语语音体系的基础，有助于学习更多的汉语知识和方言。</w:t>
      </w:r>
    </w:p>
    <w:p w14:paraId="5C71169D" w14:textId="77777777" w:rsidR="009B7235" w:rsidRDefault="009B7235">
      <w:pPr>
        <w:rPr>
          <w:rFonts w:hint="eastAsia"/>
        </w:rPr>
      </w:pPr>
    </w:p>
    <w:p w14:paraId="5A34A2F8" w14:textId="77777777" w:rsidR="009B7235" w:rsidRDefault="009B7235">
      <w:pPr>
        <w:rPr>
          <w:rFonts w:hint="eastAsia"/>
        </w:rPr>
      </w:pPr>
    </w:p>
    <w:p w14:paraId="7564AF5F" w14:textId="77777777" w:rsidR="009B7235" w:rsidRDefault="009B7235">
      <w:pPr>
        <w:rPr>
          <w:rFonts w:hint="eastAsia"/>
        </w:rPr>
      </w:pPr>
      <w:r>
        <w:rPr>
          <w:rFonts w:hint="eastAsia"/>
        </w:rPr>
        <w:t>四、“长处”在生活中的运用与拼音的联系</w:t>
      </w:r>
    </w:p>
    <w:p w14:paraId="4FFA4A9E" w14:textId="77777777" w:rsidR="009B7235" w:rsidRDefault="009B7235">
      <w:pPr>
        <w:rPr>
          <w:rFonts w:hint="eastAsia"/>
        </w:rPr>
      </w:pPr>
      <w:r>
        <w:rPr>
          <w:rFonts w:hint="eastAsia"/>
        </w:rPr>
        <w:t>在生活里，“长处”这个词常常被使用。当我们向他人介绍自己或朋友的优势时，就会用到“长处”。例如，在一次团队合作的自我介绍中，你可以说：“我的长处（cháng chù）是善于与人沟通，并且能够快速地解决突发问题。”这样准确地说出“长处”的拼音，能够让我们清晰地展现出自己的优势所在。而且在教育场景中，老师也经常会引导学生说出自己的长处，通过这样的互动，既能帮助学生认识自己，也能巩固“长处”这个词语及其拼音的理解与记忆 。无论是日常生活的小交流，还是正式场合的演讲，正确说出“长处”的拼音都是流畅表达的重要组成部分。</w:t>
      </w:r>
    </w:p>
    <w:p w14:paraId="313FB028" w14:textId="77777777" w:rsidR="009B7235" w:rsidRDefault="009B7235">
      <w:pPr>
        <w:rPr>
          <w:rFonts w:hint="eastAsia"/>
        </w:rPr>
      </w:pPr>
    </w:p>
    <w:p w14:paraId="3A4E54B5" w14:textId="77777777" w:rsidR="009B7235" w:rsidRDefault="009B7235">
      <w:pPr>
        <w:rPr>
          <w:rFonts w:hint="eastAsia"/>
        </w:rPr>
      </w:pPr>
    </w:p>
    <w:p w14:paraId="30A165F5" w14:textId="77777777" w:rsidR="009B7235" w:rsidRDefault="009B7235">
      <w:pPr>
        <w:rPr>
          <w:rFonts w:hint="eastAsia"/>
        </w:rPr>
      </w:pPr>
      <w:r>
        <w:rPr>
          <w:rFonts w:hint="eastAsia"/>
        </w:rPr>
        <w:t>五、拓展与总结</w:t>
      </w:r>
    </w:p>
    <w:p w14:paraId="057C53D0" w14:textId="77777777" w:rsidR="009B7235" w:rsidRDefault="009B7235">
      <w:pPr>
        <w:rPr>
          <w:rFonts w:hint="eastAsia"/>
        </w:rPr>
      </w:pPr>
      <w:r>
        <w:rPr>
          <w:rFonts w:hint="eastAsia"/>
        </w:rPr>
        <w:t>此外，了解“长处”的拼音还可以帮助我们拓展学习相关词汇。如“长处”和“特长”意思相近，但“特长”的拼音是“tè cháng” ，通过对比更能深刻体会到不同词汇间微妙的差异 。总之，“长处”的拼音“cháng chù”虽然看似简单，却蕴含着汉语拼音的丰富规则和语义信息。通过不断地学习和运用，我们能更好地驾驭汉语这门伟大的语言，更自如地在各个场景中准确地表达自己的想法和观点。</w:t>
      </w:r>
    </w:p>
    <w:p w14:paraId="029A9832" w14:textId="77777777" w:rsidR="009B7235" w:rsidRDefault="009B7235">
      <w:pPr>
        <w:rPr>
          <w:rFonts w:hint="eastAsia"/>
        </w:rPr>
      </w:pPr>
    </w:p>
    <w:p w14:paraId="06D064F4" w14:textId="77777777" w:rsidR="009B7235" w:rsidRDefault="009B72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86D0E" w14:textId="7FCD6CB5" w:rsidR="009757CF" w:rsidRDefault="009757CF"/>
    <w:sectPr w:rsidR="00975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CF"/>
    <w:rsid w:val="00277131"/>
    <w:rsid w:val="009757CF"/>
    <w:rsid w:val="009B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7756A-B8D7-4E60-B8F2-68D2B7F3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