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CFE5" w14:textId="77777777" w:rsidR="00DE384C" w:rsidRDefault="00DE384C">
      <w:pPr>
        <w:rPr>
          <w:rFonts w:hint="eastAsia"/>
        </w:rPr>
      </w:pPr>
      <w:r>
        <w:rPr>
          <w:rFonts w:hint="eastAsia"/>
        </w:rPr>
        <w:t>长喙的拼音怎么拼写的</w:t>
      </w:r>
    </w:p>
    <w:p w14:paraId="1CF62891" w14:textId="77777777" w:rsidR="00DE384C" w:rsidRDefault="00DE384C">
      <w:pPr>
        <w:rPr>
          <w:rFonts w:hint="eastAsia"/>
        </w:rPr>
      </w:pPr>
      <w:r>
        <w:rPr>
          <w:rFonts w:hint="eastAsia"/>
        </w:rPr>
        <w:t>长喙，这个词汇可能对于很多人来说并不常见。它通常用于描述某些鸟类或昆虫拥有较长的嘴部特征。“长喙”的拼音究竟是如何拼写的呢？我们需要了解每一个汉字的拼音。“长”字的拼音是“cháng”，其中“ch”是一个辅音，“áng”是一个元音组合，发音时先发出类似“昌”的声音；而“喙”字则读作“huì”，这是一个较为特殊的字，日常生活中不常遇见。</w:t>
      </w:r>
    </w:p>
    <w:p w14:paraId="67F1B715" w14:textId="77777777" w:rsidR="00DE384C" w:rsidRDefault="00DE384C">
      <w:pPr>
        <w:rPr>
          <w:rFonts w:hint="eastAsia"/>
        </w:rPr>
      </w:pPr>
    </w:p>
    <w:p w14:paraId="6C7D9ECD" w14:textId="77777777" w:rsidR="00DE384C" w:rsidRDefault="00DE384C">
      <w:pPr>
        <w:rPr>
          <w:rFonts w:hint="eastAsia"/>
        </w:rPr>
      </w:pPr>
    </w:p>
    <w:p w14:paraId="45C502D7" w14:textId="77777777" w:rsidR="00DE384C" w:rsidRDefault="00DE384C">
      <w:pPr>
        <w:rPr>
          <w:rFonts w:hint="eastAsia"/>
        </w:rPr>
      </w:pPr>
      <w:r>
        <w:rPr>
          <w:rFonts w:hint="eastAsia"/>
        </w:rPr>
        <w:t>深入理解“长”字的拼音</w:t>
      </w:r>
    </w:p>
    <w:p w14:paraId="74F1E4BB" w14:textId="77777777" w:rsidR="00DE384C" w:rsidRDefault="00DE384C">
      <w:pPr>
        <w:rPr>
          <w:rFonts w:hint="eastAsia"/>
        </w:rPr>
      </w:pPr>
      <w:r>
        <w:rPr>
          <w:rFonts w:hint="eastAsia"/>
        </w:rPr>
        <w:t>在探讨“长喙”之前，我们先来仔细看看“长”字。在汉语中，“长”有两种读音：“cháng”和“zhǎng”。在这篇文章里，我们关注的是表示长度意义的“长（cháng）”。它的拼音结构清晰明了，由声母“ch”和韵母“áng”组成，发音时需要注意舌尖与上颚接触产生摩擦，然后快速过渡到开放的声音，使整个音节流畅自然。</w:t>
      </w:r>
    </w:p>
    <w:p w14:paraId="1123593A" w14:textId="77777777" w:rsidR="00DE384C" w:rsidRDefault="00DE384C">
      <w:pPr>
        <w:rPr>
          <w:rFonts w:hint="eastAsia"/>
        </w:rPr>
      </w:pPr>
    </w:p>
    <w:p w14:paraId="13A7FC5C" w14:textId="77777777" w:rsidR="00DE384C" w:rsidRDefault="00DE384C">
      <w:pPr>
        <w:rPr>
          <w:rFonts w:hint="eastAsia"/>
        </w:rPr>
      </w:pPr>
    </w:p>
    <w:p w14:paraId="5E20C372" w14:textId="77777777" w:rsidR="00DE384C" w:rsidRDefault="00DE384C">
      <w:pPr>
        <w:rPr>
          <w:rFonts w:hint="eastAsia"/>
        </w:rPr>
      </w:pPr>
      <w:r>
        <w:rPr>
          <w:rFonts w:hint="eastAsia"/>
        </w:rPr>
        <w:t>探索“喙”字的独特之处</w:t>
      </w:r>
    </w:p>
    <w:p w14:paraId="0AF2ED19" w14:textId="77777777" w:rsidR="00DE384C" w:rsidRDefault="00DE384C">
      <w:pPr>
        <w:rPr>
          <w:rFonts w:hint="eastAsia"/>
        </w:rPr>
      </w:pPr>
      <w:r>
        <w:rPr>
          <w:rFonts w:hint="eastAsia"/>
        </w:rPr>
        <w:t>相比之下，“喙”字的使用频率更低，但它在特定语境下却非常关键。其拼音为“huì”，属于单韵母字，发音相对简单直接，但正因为其少见，所以很多人对它的正确发音并不熟悉。在古汉语中，“喙”也有中断、疲乏的意思，不过现代汉语中更多用来指代动物的嘴。正确掌握“喙”的发音有助于我们更准确地表达关于生物学或者动物学方面的知识。</w:t>
      </w:r>
    </w:p>
    <w:p w14:paraId="28A25D42" w14:textId="77777777" w:rsidR="00DE384C" w:rsidRDefault="00DE384C">
      <w:pPr>
        <w:rPr>
          <w:rFonts w:hint="eastAsia"/>
        </w:rPr>
      </w:pPr>
    </w:p>
    <w:p w14:paraId="777381B4" w14:textId="77777777" w:rsidR="00DE384C" w:rsidRDefault="00DE384C">
      <w:pPr>
        <w:rPr>
          <w:rFonts w:hint="eastAsia"/>
        </w:rPr>
      </w:pPr>
    </w:p>
    <w:p w14:paraId="36475A12" w14:textId="77777777" w:rsidR="00DE384C" w:rsidRDefault="00DE384C">
      <w:pPr>
        <w:rPr>
          <w:rFonts w:hint="eastAsia"/>
        </w:rPr>
      </w:pPr>
      <w:r>
        <w:rPr>
          <w:rFonts w:hint="eastAsia"/>
        </w:rPr>
        <w:t>结合两个字的拼音形成“长喙”</w:t>
      </w:r>
    </w:p>
    <w:p w14:paraId="2E8E1198" w14:textId="77777777" w:rsidR="00DE384C" w:rsidRDefault="00DE384C">
      <w:pPr>
        <w:rPr>
          <w:rFonts w:hint="eastAsia"/>
        </w:rPr>
      </w:pPr>
      <w:r>
        <w:rPr>
          <w:rFonts w:hint="eastAsia"/>
        </w:rPr>
        <w:t>当我们把“长（cháng）”和“喙（huì）”组合在一起形成“长喙（cháng huì）”时，就创造了一个专门术语，用来精确描述那些具有显著长嘴特征的生物。无论是谈论啄木鸟那能穿透树皮的尖锐长喙，还是讨论蝴蝶用以吸食花蜜的卷曲长喙，正确的发音都能帮助我们更加专业地进行交流。</w:t>
      </w:r>
    </w:p>
    <w:p w14:paraId="5F1BD156" w14:textId="77777777" w:rsidR="00DE384C" w:rsidRDefault="00DE384C">
      <w:pPr>
        <w:rPr>
          <w:rFonts w:hint="eastAsia"/>
        </w:rPr>
      </w:pPr>
    </w:p>
    <w:p w14:paraId="6D5639DF" w14:textId="77777777" w:rsidR="00DE384C" w:rsidRDefault="00DE384C">
      <w:pPr>
        <w:rPr>
          <w:rFonts w:hint="eastAsia"/>
        </w:rPr>
      </w:pPr>
    </w:p>
    <w:p w14:paraId="65F21748" w14:textId="77777777" w:rsidR="00DE384C" w:rsidRDefault="00DE38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5A19D4" w14:textId="77777777" w:rsidR="00DE384C" w:rsidRDefault="00DE384C">
      <w:pPr>
        <w:rPr>
          <w:rFonts w:hint="eastAsia"/>
        </w:rPr>
      </w:pPr>
      <w:r>
        <w:rPr>
          <w:rFonts w:hint="eastAsia"/>
        </w:rPr>
        <w:t>掌握像“长喙”这样的词语及其拼音不仅能够丰富我们的词汇量，还能够提升我们在不同场合下的沟通能力。尤其在学术讨论、科普教育等领域，准确无误地传达信息显得尤为重要。通过学习汉语拼音，尤其是那些不太常见的字词，可以进一步加深对中国文化和语言的理解，促进跨文化交流。</w:t>
      </w:r>
    </w:p>
    <w:p w14:paraId="47EC9481" w14:textId="77777777" w:rsidR="00DE384C" w:rsidRDefault="00DE384C">
      <w:pPr>
        <w:rPr>
          <w:rFonts w:hint="eastAsia"/>
        </w:rPr>
      </w:pPr>
    </w:p>
    <w:p w14:paraId="4A5A78F1" w14:textId="77777777" w:rsidR="00DE384C" w:rsidRDefault="00DE3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B043" w14:textId="5A09F074" w:rsidR="00AC63EC" w:rsidRDefault="00AC63EC"/>
    <w:sectPr w:rsidR="00AC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EC"/>
    <w:rsid w:val="00277131"/>
    <w:rsid w:val="00AC63EC"/>
    <w:rsid w:val="00D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FB1C3-5ED1-42C5-AD8C-1310F09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