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BD425" w14:textId="77777777" w:rsidR="00C3566D" w:rsidRDefault="00C3566D">
      <w:pPr>
        <w:rPr>
          <w:rFonts w:hint="eastAsia"/>
        </w:rPr>
      </w:pPr>
      <w:r>
        <w:rPr>
          <w:rFonts w:hint="eastAsia"/>
        </w:rPr>
        <w:t>长吁短叹的拼音怎么写的拼</w:t>
      </w:r>
    </w:p>
    <w:p w14:paraId="27D7C2C9" w14:textId="77777777" w:rsidR="00C3566D" w:rsidRDefault="00C3566D">
      <w:pPr>
        <w:rPr>
          <w:rFonts w:hint="eastAsia"/>
        </w:rPr>
      </w:pPr>
      <w:r>
        <w:rPr>
          <w:rFonts w:hint="eastAsia"/>
        </w:rPr>
        <w:t>长吁短叹这一成语，用来形容人长时间地叹息或频繁地发出感叹，通常表达的是内心的忧愁、无奈或是对某些事情的感慨。首先从其拼音写作“cháng xū duǎn tàn”开始探讨，这四个字分别对应着汉语拼音中的不同音节和声调，准确地反映了该成语在发音上的特点。</w:t>
      </w:r>
    </w:p>
    <w:p w14:paraId="29EDC299" w14:textId="77777777" w:rsidR="00C3566D" w:rsidRDefault="00C3566D">
      <w:pPr>
        <w:rPr>
          <w:rFonts w:hint="eastAsia"/>
        </w:rPr>
      </w:pPr>
    </w:p>
    <w:p w14:paraId="75630260" w14:textId="77777777" w:rsidR="00C3566D" w:rsidRDefault="00C3566D">
      <w:pPr>
        <w:rPr>
          <w:rFonts w:hint="eastAsia"/>
        </w:rPr>
      </w:pPr>
    </w:p>
    <w:p w14:paraId="41C9899B" w14:textId="77777777" w:rsidR="00C3566D" w:rsidRDefault="00C3566D">
      <w:pPr>
        <w:rPr>
          <w:rFonts w:hint="eastAsia"/>
        </w:rPr>
      </w:pPr>
      <w:r>
        <w:rPr>
          <w:rFonts w:hint="eastAsia"/>
        </w:rPr>
        <w:t>理解每个字的拼音</w:t>
      </w:r>
    </w:p>
    <w:p w14:paraId="3B8B3A7B" w14:textId="77777777" w:rsidR="00C3566D" w:rsidRDefault="00C3566D">
      <w:pPr>
        <w:rPr>
          <w:rFonts w:hint="eastAsia"/>
        </w:rPr>
      </w:pPr>
      <w:r>
        <w:rPr>
          <w:rFonts w:hint="eastAsia"/>
        </w:rPr>
        <w:t>让我们逐一来看每个字的拼音。“长”，读作“cháng”，属于阳平声，意指时间或距离的长度；“吁”，读作“xū”，为阴平声，表示呼气的声音；“短”，读作“duǎn”，同样是上声，意味着长度不长；“叹”，读作“tàn”，是去声，指的是出气发声的动作。组合起来，不仅在意义上形成了一个生动的画面，在语音上也达到了一种和谐美。</w:t>
      </w:r>
    </w:p>
    <w:p w14:paraId="67E3B449" w14:textId="77777777" w:rsidR="00C3566D" w:rsidRDefault="00C3566D">
      <w:pPr>
        <w:rPr>
          <w:rFonts w:hint="eastAsia"/>
        </w:rPr>
      </w:pPr>
    </w:p>
    <w:p w14:paraId="7581046B" w14:textId="77777777" w:rsidR="00C3566D" w:rsidRDefault="00C3566D">
      <w:pPr>
        <w:rPr>
          <w:rFonts w:hint="eastAsia"/>
        </w:rPr>
      </w:pPr>
    </w:p>
    <w:p w14:paraId="3F18B758" w14:textId="77777777" w:rsidR="00C3566D" w:rsidRDefault="00C3566D">
      <w:pPr>
        <w:rPr>
          <w:rFonts w:hint="eastAsia"/>
        </w:rPr>
      </w:pPr>
      <w:r>
        <w:rPr>
          <w:rFonts w:hint="eastAsia"/>
        </w:rPr>
        <w:t>长吁短叹的文化背景</w:t>
      </w:r>
    </w:p>
    <w:p w14:paraId="227156C5" w14:textId="77777777" w:rsidR="00C3566D" w:rsidRDefault="00C3566D">
      <w:pPr>
        <w:rPr>
          <w:rFonts w:hint="eastAsia"/>
        </w:rPr>
      </w:pPr>
      <w:r>
        <w:rPr>
          <w:rFonts w:hint="eastAsia"/>
        </w:rPr>
        <w:t>长吁短叹作为成语，并非孤立存在，它背后蕴含着深厚的文化背景和社会意义。在中国古代文学作品中，不乏见到文人墨客用长吁短叹来抒发自己的情感，或是对时代、命运的无奈与抗争。这种表达方式，不仅是个人情感的宣泄，也是对生活态度的一种体现。</w:t>
      </w:r>
    </w:p>
    <w:p w14:paraId="2457B8FE" w14:textId="77777777" w:rsidR="00C3566D" w:rsidRDefault="00C3566D">
      <w:pPr>
        <w:rPr>
          <w:rFonts w:hint="eastAsia"/>
        </w:rPr>
      </w:pPr>
    </w:p>
    <w:p w14:paraId="19B6E140" w14:textId="77777777" w:rsidR="00C3566D" w:rsidRDefault="00C3566D">
      <w:pPr>
        <w:rPr>
          <w:rFonts w:hint="eastAsia"/>
        </w:rPr>
      </w:pPr>
    </w:p>
    <w:p w14:paraId="58EACE76" w14:textId="77777777" w:rsidR="00C3566D" w:rsidRDefault="00C3566D">
      <w:pPr>
        <w:rPr>
          <w:rFonts w:hint="eastAsia"/>
        </w:rPr>
      </w:pPr>
      <w:r>
        <w:rPr>
          <w:rFonts w:hint="eastAsia"/>
        </w:rPr>
        <w:t>如何正确使用这个成语</w:t>
      </w:r>
    </w:p>
    <w:p w14:paraId="0DCC442D" w14:textId="77777777" w:rsidR="00C3566D" w:rsidRDefault="00C3566D">
      <w:pPr>
        <w:rPr>
          <w:rFonts w:hint="eastAsia"/>
        </w:rPr>
      </w:pPr>
      <w:r>
        <w:rPr>
          <w:rFonts w:hint="eastAsia"/>
        </w:rPr>
        <w:t>了解了长吁短叹的拼音及其文化背景之后，接下来是如何正确地使用这一成语。一般而言，长吁短叹多用于书面语或正式场合中，用来描述一个人面对困境时的无奈心情。然而，在日常口语交流中，直接引用成语可能显得不够自然。因此，学习者应该尝试将成语融入到实际对话中，通过上下文让成语的含义更加清晰明了。</w:t>
      </w:r>
    </w:p>
    <w:p w14:paraId="367AA017" w14:textId="77777777" w:rsidR="00C3566D" w:rsidRDefault="00C3566D">
      <w:pPr>
        <w:rPr>
          <w:rFonts w:hint="eastAsia"/>
        </w:rPr>
      </w:pPr>
    </w:p>
    <w:p w14:paraId="062334B5" w14:textId="77777777" w:rsidR="00C3566D" w:rsidRDefault="00C3566D">
      <w:pPr>
        <w:rPr>
          <w:rFonts w:hint="eastAsia"/>
        </w:rPr>
      </w:pPr>
    </w:p>
    <w:p w14:paraId="7C856880" w14:textId="77777777" w:rsidR="00C3566D" w:rsidRDefault="00C3566D">
      <w:pPr>
        <w:rPr>
          <w:rFonts w:hint="eastAsia"/>
        </w:rPr>
      </w:pPr>
      <w:r>
        <w:rPr>
          <w:rFonts w:hint="eastAsia"/>
        </w:rPr>
        <w:t>长吁短叹的实际应用案例</w:t>
      </w:r>
    </w:p>
    <w:p w14:paraId="152240F0" w14:textId="77777777" w:rsidR="00C3566D" w:rsidRDefault="00C3566D">
      <w:pPr>
        <w:rPr>
          <w:rFonts w:hint="eastAsia"/>
        </w:rPr>
      </w:pPr>
      <w:r>
        <w:rPr>
          <w:rFonts w:hint="eastAsia"/>
        </w:rPr>
        <w:t>例如，在讨论某个复杂问题得不到解决时，你可以说：“他坐在那里，长吁短叹，显然对于当前的局面感到非常困扰。”这样的句子不仅准确地传达了说话者的意图，还增添了几分文采。通过阅读经典文学作品，学习者可以更深入地体会到成语的韵味以及它在具体情境中的妙用。</w:t>
      </w:r>
    </w:p>
    <w:p w14:paraId="55D571B2" w14:textId="77777777" w:rsidR="00C3566D" w:rsidRDefault="00C3566D">
      <w:pPr>
        <w:rPr>
          <w:rFonts w:hint="eastAsia"/>
        </w:rPr>
      </w:pPr>
    </w:p>
    <w:p w14:paraId="21734A3B" w14:textId="77777777" w:rsidR="00C3566D" w:rsidRDefault="00C3566D">
      <w:pPr>
        <w:rPr>
          <w:rFonts w:hint="eastAsia"/>
        </w:rPr>
      </w:pPr>
    </w:p>
    <w:p w14:paraId="3F774C59" w14:textId="77777777" w:rsidR="00C3566D" w:rsidRDefault="00C3566D">
      <w:pPr>
        <w:rPr>
          <w:rFonts w:hint="eastAsia"/>
        </w:rPr>
      </w:pPr>
      <w:r>
        <w:rPr>
          <w:rFonts w:hint="eastAsia"/>
        </w:rPr>
        <w:t>最后的总结</w:t>
      </w:r>
    </w:p>
    <w:p w14:paraId="4D200161" w14:textId="77777777" w:rsidR="00C3566D" w:rsidRDefault="00C3566D">
      <w:pPr>
        <w:rPr>
          <w:rFonts w:hint="eastAsia"/>
        </w:rPr>
      </w:pPr>
      <w:r>
        <w:rPr>
          <w:rFonts w:hint="eastAsia"/>
        </w:rPr>
        <w:t>长吁短叹这一成语以其独特的拼音和丰富的文化内涵，在汉语学习者中占据了重要位置。掌握它的正确发音方法，了解其背后的深层含义，能够帮助我们更好地运用这一语言资源，丰富我们的表达方式。通过对成语的学习，我们也能够更深刻地感受到中华文化的博大精深。</w:t>
      </w:r>
    </w:p>
    <w:p w14:paraId="72B50F62" w14:textId="77777777" w:rsidR="00C3566D" w:rsidRDefault="00C3566D">
      <w:pPr>
        <w:rPr>
          <w:rFonts w:hint="eastAsia"/>
        </w:rPr>
      </w:pPr>
    </w:p>
    <w:p w14:paraId="7BB55E7F" w14:textId="77777777" w:rsidR="00C3566D" w:rsidRDefault="00C356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92386" w14:textId="271C1744" w:rsidR="00210EE3" w:rsidRDefault="00210EE3"/>
    <w:sectPr w:rsidR="00210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E3"/>
    <w:rsid w:val="00210EE3"/>
    <w:rsid w:val="00277131"/>
    <w:rsid w:val="00C3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C843A-E5C8-421D-919F-B06DD539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2025-08-21T05:33:00Z</dcterms:modified>
</cp:coreProperties>
</file>