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BB12" w14:textId="77777777" w:rsidR="005B1BBD" w:rsidRDefault="005B1BBD">
      <w:pPr>
        <w:rPr>
          <w:rFonts w:hint="eastAsia"/>
        </w:rPr>
      </w:pPr>
      <w:r>
        <w:rPr>
          <w:rFonts w:hint="eastAsia"/>
        </w:rPr>
        <w:t>长出来的拼音怎么拼写</w:t>
      </w:r>
    </w:p>
    <w:p w14:paraId="4236DB5A" w14:textId="77777777" w:rsidR="005B1BBD" w:rsidRDefault="005B1BBD">
      <w:pPr>
        <w:rPr>
          <w:rFonts w:hint="eastAsia"/>
        </w:rPr>
      </w:pPr>
      <w:r>
        <w:rPr>
          <w:rFonts w:hint="eastAsia"/>
        </w:rPr>
        <w:t>当我们谈论“长”这个字的拼音时，首先需要明确的是，“长”是一个多音字，在不同的语境中有着不同的读音。根据《现代汉语词典》的解释，“长”主要包含两个读音：一个是“cháng”，另一个是“zhǎng”。这两个读音分别对应着不同的含义和使用场景。</w:t>
      </w:r>
    </w:p>
    <w:p w14:paraId="4009357E" w14:textId="77777777" w:rsidR="005B1BBD" w:rsidRDefault="005B1BBD">
      <w:pPr>
        <w:rPr>
          <w:rFonts w:hint="eastAsia"/>
        </w:rPr>
      </w:pPr>
    </w:p>
    <w:p w14:paraId="47678020" w14:textId="77777777" w:rsidR="005B1BBD" w:rsidRDefault="005B1BBD">
      <w:pPr>
        <w:rPr>
          <w:rFonts w:hint="eastAsia"/>
        </w:rPr>
      </w:pPr>
    </w:p>
    <w:p w14:paraId="076A67AF" w14:textId="77777777" w:rsidR="005B1BBD" w:rsidRDefault="005B1BBD">
      <w:pPr>
        <w:rPr>
          <w:rFonts w:hint="eastAsia"/>
        </w:rPr>
      </w:pPr>
      <w:r>
        <w:rPr>
          <w:rFonts w:hint="eastAsia"/>
        </w:rPr>
        <w:t>“长（cháng）”的基本含义与应用场景</w:t>
      </w:r>
    </w:p>
    <w:p w14:paraId="59DA22D5" w14:textId="77777777" w:rsidR="005B1BBD" w:rsidRDefault="005B1BBD">
      <w:pPr>
        <w:rPr>
          <w:rFonts w:hint="eastAsia"/>
        </w:rPr>
      </w:pPr>
      <w:r>
        <w:rPr>
          <w:rFonts w:hint="eastAsia"/>
        </w:rPr>
        <w:t>当“长”读作“cháng”时，它通常用来表示长度、距离或时间的长久性。例如，在描述物体的尺寸时，我们可以说“这根绳子很长（cháng）”。“cháng”也用于形容某些抽象概念的长久，比如“长寿”、“长远”等。在这些例子中，“长”字强调的是一个静态的属性或状态。</w:t>
      </w:r>
    </w:p>
    <w:p w14:paraId="15ECADE5" w14:textId="77777777" w:rsidR="005B1BBD" w:rsidRDefault="005B1BBD">
      <w:pPr>
        <w:rPr>
          <w:rFonts w:hint="eastAsia"/>
        </w:rPr>
      </w:pPr>
    </w:p>
    <w:p w14:paraId="7FAF8921" w14:textId="77777777" w:rsidR="005B1BBD" w:rsidRDefault="005B1BBD">
      <w:pPr>
        <w:rPr>
          <w:rFonts w:hint="eastAsia"/>
        </w:rPr>
      </w:pPr>
    </w:p>
    <w:p w14:paraId="28FB75E1" w14:textId="77777777" w:rsidR="005B1BBD" w:rsidRDefault="005B1BBD">
      <w:pPr>
        <w:rPr>
          <w:rFonts w:hint="eastAsia"/>
        </w:rPr>
      </w:pPr>
      <w:r>
        <w:rPr>
          <w:rFonts w:hint="eastAsia"/>
        </w:rPr>
        <w:t>“长（zhǎng）”的应用及其特殊意义</w:t>
      </w:r>
    </w:p>
    <w:p w14:paraId="7FE28646" w14:textId="77777777" w:rsidR="005B1BBD" w:rsidRDefault="005B1BBD">
      <w:pPr>
        <w:rPr>
          <w:rFonts w:hint="eastAsia"/>
        </w:rPr>
      </w:pPr>
      <w:r>
        <w:rPr>
          <w:rFonts w:hint="eastAsia"/>
        </w:rPr>
        <w:t>另一方面，当“长”读作“zhǎng”时，它更多地涉及到增长、成长或者领导地位的概念。例如，“生长（shēng zhǎng）”指的是生物体的成长过程；而“家长（jiā zhǎng）”则指家庭中的长辈或负责人。在这种情况下，“长”字蕴含了一种动态的发展或是在某个群体中所处的地位。</w:t>
      </w:r>
    </w:p>
    <w:p w14:paraId="0EB15B6D" w14:textId="77777777" w:rsidR="005B1BBD" w:rsidRDefault="005B1BBD">
      <w:pPr>
        <w:rPr>
          <w:rFonts w:hint="eastAsia"/>
        </w:rPr>
      </w:pPr>
    </w:p>
    <w:p w14:paraId="251063AB" w14:textId="77777777" w:rsidR="005B1BBD" w:rsidRDefault="005B1BBD">
      <w:pPr>
        <w:rPr>
          <w:rFonts w:hint="eastAsia"/>
        </w:rPr>
      </w:pPr>
    </w:p>
    <w:p w14:paraId="3A256C6F" w14:textId="77777777" w:rsidR="005B1BBD" w:rsidRDefault="005B1BBD">
      <w:pPr>
        <w:rPr>
          <w:rFonts w:hint="eastAsia"/>
        </w:rPr>
      </w:pPr>
      <w:r>
        <w:rPr>
          <w:rFonts w:hint="eastAsia"/>
        </w:rPr>
        <w:t>学习“长”的拼音的重要性</w:t>
      </w:r>
    </w:p>
    <w:p w14:paraId="1DA0033B" w14:textId="77777777" w:rsidR="005B1BBD" w:rsidRDefault="005B1BBD">
      <w:pPr>
        <w:rPr>
          <w:rFonts w:hint="eastAsia"/>
        </w:rPr>
      </w:pPr>
      <w:r>
        <w:rPr>
          <w:rFonts w:hint="eastAsia"/>
        </w:rPr>
        <w:t>理解并正确使用“长”字的不同读音对于学习中文的人来说至关重要。混淆这两个读音可能会导致误解或是传达错误的信息。例如，如果将“校长（xiào zhǎng）”误读为“xiào cháng”，那么就完全改变了原意，从学校的领导者变成了关于学校长度的描述，这是非常不准确的。</w:t>
      </w:r>
    </w:p>
    <w:p w14:paraId="4A886914" w14:textId="77777777" w:rsidR="005B1BBD" w:rsidRDefault="005B1BBD">
      <w:pPr>
        <w:rPr>
          <w:rFonts w:hint="eastAsia"/>
        </w:rPr>
      </w:pPr>
    </w:p>
    <w:p w14:paraId="5B3248C8" w14:textId="77777777" w:rsidR="005B1BBD" w:rsidRDefault="005B1BBD">
      <w:pPr>
        <w:rPr>
          <w:rFonts w:hint="eastAsia"/>
        </w:rPr>
      </w:pPr>
    </w:p>
    <w:p w14:paraId="48C151AF" w14:textId="77777777" w:rsidR="005B1BBD" w:rsidRDefault="005B1BBD">
      <w:pPr>
        <w:rPr>
          <w:rFonts w:hint="eastAsia"/>
        </w:rPr>
      </w:pPr>
      <w:r>
        <w:rPr>
          <w:rFonts w:hint="eastAsia"/>
        </w:rPr>
        <w:t>如何更好地掌握“长”的不同读音</w:t>
      </w:r>
    </w:p>
    <w:p w14:paraId="0E5FA10B" w14:textId="77777777" w:rsidR="005B1BBD" w:rsidRDefault="005B1BBD">
      <w:pPr>
        <w:rPr>
          <w:rFonts w:hint="eastAsia"/>
        </w:rPr>
      </w:pPr>
      <w:r>
        <w:rPr>
          <w:rFonts w:hint="eastAsia"/>
        </w:rPr>
        <w:t>为了更好地掌握“长”字的不同读音及其用法，建议通过阅读和写作来增加对这个词的感性认识。可以尝试找出含有“长”字的不同句子，并分析其具体含义。利用语言交换伙伴或参加中文讨论小组也是提高语言技能的好方法。这样不仅可以加深对该字的理解，还能提升整体的语言水平。</w:t>
      </w:r>
    </w:p>
    <w:p w14:paraId="1301EBAF" w14:textId="77777777" w:rsidR="005B1BBD" w:rsidRDefault="005B1BBD">
      <w:pPr>
        <w:rPr>
          <w:rFonts w:hint="eastAsia"/>
        </w:rPr>
      </w:pPr>
    </w:p>
    <w:p w14:paraId="6BA65D4A" w14:textId="77777777" w:rsidR="005B1BBD" w:rsidRDefault="005B1BBD">
      <w:pPr>
        <w:rPr>
          <w:rFonts w:hint="eastAsia"/>
        </w:rPr>
      </w:pPr>
    </w:p>
    <w:p w14:paraId="3E1E64CC" w14:textId="77777777" w:rsidR="005B1BBD" w:rsidRDefault="005B1BBD">
      <w:pPr>
        <w:rPr>
          <w:rFonts w:hint="eastAsia"/>
        </w:rPr>
      </w:pPr>
      <w:r>
        <w:rPr>
          <w:rFonts w:hint="eastAsia"/>
        </w:rPr>
        <w:t>最后的总结</w:t>
      </w:r>
    </w:p>
    <w:p w14:paraId="2AE7596D" w14:textId="77777777" w:rsidR="005B1BBD" w:rsidRDefault="005B1BBD">
      <w:pPr>
        <w:rPr>
          <w:rFonts w:hint="eastAsia"/>
        </w:rPr>
      </w:pPr>
      <w:r>
        <w:rPr>
          <w:rFonts w:hint="eastAsia"/>
        </w:rPr>
        <w:t>“长”的拼音虽看似简单，但却承载了丰富的语义信息。无论是表达长度还是成长、领导地位，“长”都展现了汉字独特的魅力。通过不断的学习与实践，我们可以更加精准地运用这一词汇，让交流变得更加流畅自然。</w:t>
      </w:r>
    </w:p>
    <w:p w14:paraId="2BA15EA8" w14:textId="77777777" w:rsidR="005B1BBD" w:rsidRDefault="005B1BBD">
      <w:pPr>
        <w:rPr>
          <w:rFonts w:hint="eastAsia"/>
        </w:rPr>
      </w:pPr>
    </w:p>
    <w:p w14:paraId="203DD83E" w14:textId="77777777" w:rsidR="005B1BBD" w:rsidRDefault="005B1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DAC6C" w14:textId="68B91A96" w:rsidR="00286A29" w:rsidRDefault="00286A29"/>
    <w:sectPr w:rsidR="0028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29"/>
    <w:rsid w:val="00277131"/>
    <w:rsid w:val="00286A29"/>
    <w:rsid w:val="005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C416D-44F6-47A6-A63D-00D865C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