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19003" w14:textId="77777777" w:rsidR="00963038" w:rsidRDefault="00963038">
      <w:pPr>
        <w:rPr>
          <w:rFonts w:hint="eastAsia"/>
        </w:rPr>
      </w:pPr>
      <w:r>
        <w:rPr>
          <w:rFonts w:hint="eastAsia"/>
        </w:rPr>
        <w:t>长久的久的拼音怎么写</w:t>
      </w:r>
    </w:p>
    <w:p w14:paraId="3302CCFA" w14:textId="77777777" w:rsidR="00963038" w:rsidRDefault="00963038">
      <w:pPr>
        <w:rPr>
          <w:rFonts w:hint="eastAsia"/>
        </w:rPr>
      </w:pPr>
    </w:p>
    <w:p w14:paraId="42D406D4" w14:textId="77777777" w:rsidR="00963038" w:rsidRDefault="00963038">
      <w:pPr>
        <w:rPr>
          <w:rFonts w:hint="eastAsia"/>
        </w:rPr>
      </w:pPr>
      <w:r>
        <w:rPr>
          <w:rFonts w:hint="eastAsia"/>
        </w:rPr>
        <w:t>一、“久”字的拼音规则</w:t>
      </w:r>
    </w:p>
    <w:p w14:paraId="16C8E7B2" w14:textId="77777777" w:rsidR="00963038" w:rsidRDefault="00963038">
      <w:pPr>
        <w:rPr>
          <w:rFonts w:hint="eastAsia"/>
        </w:rPr>
      </w:pPr>
      <w:r>
        <w:rPr>
          <w:rFonts w:hint="eastAsia"/>
        </w:rPr>
        <w:t>在汉语拼音中，“久”字只有一个读音，其拼音为“jiǔ”。拼音是汉语的一种音标系统，它使用拉丁字母来表示汉语的发音。“久”字的这个读音遵循了汉语拼音的一般规则，“ji”是声母部分，表示这个音节的起始辅音，“ǔ”是韵母部分，代表声母之后的元音和声调。</w:t>
      </w:r>
    </w:p>
    <w:p w14:paraId="626C58C7" w14:textId="77777777" w:rsidR="00963038" w:rsidRDefault="00963038">
      <w:pPr>
        <w:rPr>
          <w:rFonts w:hint="eastAsia"/>
        </w:rPr>
      </w:pPr>
    </w:p>
    <w:p w14:paraId="407600B9" w14:textId="77777777" w:rsidR="00963038" w:rsidRDefault="00963038">
      <w:pPr>
        <w:rPr>
          <w:rFonts w:hint="eastAsia"/>
        </w:rPr>
      </w:pPr>
    </w:p>
    <w:p w14:paraId="39AB8060" w14:textId="77777777" w:rsidR="00963038" w:rsidRDefault="00963038">
      <w:pPr>
        <w:rPr>
          <w:rFonts w:hint="eastAsia"/>
        </w:rPr>
      </w:pPr>
      <w:r>
        <w:rPr>
          <w:rFonts w:hint="eastAsia"/>
        </w:rPr>
        <w:t>二、“久”字在不同语境中的使用</w:t>
      </w:r>
    </w:p>
    <w:p w14:paraId="6AFA78C7" w14:textId="77777777" w:rsidR="00963038" w:rsidRDefault="00963038">
      <w:pPr>
        <w:rPr>
          <w:rFonts w:hint="eastAsia"/>
        </w:rPr>
      </w:pPr>
      <w:r>
        <w:rPr>
          <w:rFonts w:hint="eastAsia"/>
        </w:rPr>
        <w:t>“久”字有着丰富的含义，在很多词语和句子中都会用到。比如“长久”，这个词语表示时间持续得很长，像人们希望美好的友谊能够长久，这里的“久”就强调了一种长时间的状态。“久远”也是一个常见词，用于形容时间距离现在比较遥远，如“这是一个久远的故事”。在句子“他等了很久”里，“久”则单独用来描述等待时间的漫长。</w:t>
      </w:r>
    </w:p>
    <w:p w14:paraId="42182A21" w14:textId="77777777" w:rsidR="00963038" w:rsidRDefault="00963038">
      <w:pPr>
        <w:rPr>
          <w:rFonts w:hint="eastAsia"/>
        </w:rPr>
      </w:pPr>
    </w:p>
    <w:p w14:paraId="2508837A" w14:textId="77777777" w:rsidR="00963038" w:rsidRDefault="00963038">
      <w:pPr>
        <w:rPr>
          <w:rFonts w:hint="eastAsia"/>
        </w:rPr>
      </w:pPr>
    </w:p>
    <w:p w14:paraId="2A8431B8" w14:textId="77777777" w:rsidR="00963038" w:rsidRDefault="00963038">
      <w:pPr>
        <w:rPr>
          <w:rFonts w:hint="eastAsia"/>
        </w:rPr>
      </w:pPr>
      <w:r>
        <w:rPr>
          <w:rFonts w:hint="eastAsia"/>
        </w:rPr>
        <w:t>三、与“久”相关的多音字辨析</w:t>
      </w:r>
    </w:p>
    <w:p w14:paraId="7FFB7595" w14:textId="77777777" w:rsidR="00963038" w:rsidRDefault="00963038">
      <w:pPr>
        <w:rPr>
          <w:rFonts w:hint="eastAsia"/>
        </w:rPr>
      </w:pPr>
      <w:r>
        <w:rPr>
          <w:rFonts w:hint="eastAsia"/>
        </w:rPr>
        <w:t>需要注意的是，虽然“久”本身读音固定为“jiǔ”，但在汉语中有一些多音字可能会与“久”字所在的词组造成混淆。例如“好”字，在“好事”（hǎo shì）和“爱好”（ài hào）中读音不同，但和“久”没有直接关联的读音混淆情况。不过在学习汉语拼音和汉字读音时，对多音字的准确辨析仍然很重要，这有助于我们更精准地掌握汉语的发音和语义。</w:t>
      </w:r>
    </w:p>
    <w:p w14:paraId="20906290" w14:textId="77777777" w:rsidR="00963038" w:rsidRDefault="00963038">
      <w:pPr>
        <w:rPr>
          <w:rFonts w:hint="eastAsia"/>
        </w:rPr>
      </w:pPr>
    </w:p>
    <w:p w14:paraId="595DA053" w14:textId="77777777" w:rsidR="00963038" w:rsidRDefault="00963038">
      <w:pPr>
        <w:rPr>
          <w:rFonts w:hint="eastAsia"/>
        </w:rPr>
      </w:pPr>
    </w:p>
    <w:p w14:paraId="05666E37" w14:textId="77777777" w:rsidR="00963038" w:rsidRDefault="00963038">
      <w:pPr>
        <w:rPr>
          <w:rFonts w:hint="eastAsia"/>
        </w:rPr>
      </w:pPr>
      <w:r>
        <w:rPr>
          <w:rFonts w:hint="eastAsia"/>
        </w:rPr>
        <w:t>四、拼音学习中“久”字的重要性</w:t>
      </w:r>
    </w:p>
    <w:p w14:paraId="7AF472C0" w14:textId="77777777" w:rsidR="00963038" w:rsidRDefault="00963038">
      <w:pPr>
        <w:rPr>
          <w:rFonts w:hint="eastAsia"/>
        </w:rPr>
      </w:pPr>
      <w:r>
        <w:rPr>
          <w:rFonts w:hint="eastAsia"/>
        </w:rPr>
        <w:t>对于汉语初学者来说，准确地掌握“久”字的拼音是构建正确语音体系的一部分。在学习汉语拼音的声母、韵母和声调的过程中，“jiǔ”这个简单的音节能够帮助他们理解一声（阴平）的发音特点，因为“久”字的读音是三声（上声），降升调，这有助于学习者区分不同的声调系统。而且，在识字和阅读简单的汉字词组时，知道“久”的正确读音能够更流畅地理解字词的含义，提高汉语学习的效率。</w:t>
      </w:r>
    </w:p>
    <w:p w14:paraId="3E3D4398" w14:textId="77777777" w:rsidR="00963038" w:rsidRDefault="00963038">
      <w:pPr>
        <w:rPr>
          <w:rFonts w:hint="eastAsia"/>
        </w:rPr>
      </w:pPr>
    </w:p>
    <w:p w14:paraId="5806B725" w14:textId="77777777" w:rsidR="00963038" w:rsidRDefault="00963038">
      <w:pPr>
        <w:rPr>
          <w:rFonts w:hint="eastAsia"/>
        </w:rPr>
      </w:pPr>
    </w:p>
    <w:p w14:paraId="47785814" w14:textId="77777777" w:rsidR="00963038" w:rsidRDefault="00963038">
      <w:pPr>
        <w:rPr>
          <w:rFonts w:hint="eastAsia"/>
        </w:rPr>
      </w:pPr>
      <w:r>
        <w:rPr>
          <w:rFonts w:hint="eastAsia"/>
        </w:rPr>
        <w:t>五、“久”字拼音在输入法中的应用</w:t>
      </w:r>
    </w:p>
    <w:p w14:paraId="3CECC741" w14:textId="77777777" w:rsidR="00963038" w:rsidRDefault="00963038">
      <w:pPr>
        <w:rPr>
          <w:rFonts w:hint="eastAsia"/>
        </w:rPr>
      </w:pPr>
      <w:r>
        <w:rPr>
          <w:rFonts w:hint="eastAsia"/>
        </w:rPr>
        <w:t>在现代电子设备和输入法的使用中，“久”字的拼音“jiǔ”也起着至关重要的作用。无论是使用拼音输入法还是全拼输入法，当我们想要输入“久”字时，只需要准确地输入“jiǔ”，然后在候选字中选择“久”即可。这在日常的文字处理、聊天、写作等方面都非常方便，体现了现代技术与汉语拼音的紧密结合，也让人们能够更高效地使用汉语进行信息交流。</w:t>
      </w:r>
    </w:p>
    <w:p w14:paraId="6BF79DA5" w14:textId="77777777" w:rsidR="00963038" w:rsidRDefault="00963038">
      <w:pPr>
        <w:rPr>
          <w:rFonts w:hint="eastAsia"/>
        </w:rPr>
      </w:pPr>
    </w:p>
    <w:p w14:paraId="462F715D" w14:textId="77777777" w:rsidR="00963038" w:rsidRDefault="00963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DB6B1" w14:textId="1567B24A" w:rsidR="000B5B5E" w:rsidRDefault="000B5B5E"/>
    <w:sectPr w:rsidR="000B5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5E"/>
    <w:rsid w:val="000B5B5E"/>
    <w:rsid w:val="00277131"/>
    <w:rsid w:val="0096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66113-DDE9-41BD-876F-FC1F2A2F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