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3B2" w14:textId="77777777" w:rsidR="00BE36D2" w:rsidRDefault="00BE36D2">
      <w:pPr>
        <w:rPr>
          <w:rFonts w:hint="eastAsia"/>
        </w:rPr>
      </w:pPr>
      <w:r>
        <w:rPr>
          <w:rFonts w:hint="eastAsia"/>
        </w:rPr>
        <w:t>zhuó de pinyin</w:t>
      </w:r>
    </w:p>
    <w:p w14:paraId="1BACD391" w14:textId="77777777" w:rsidR="00BE36D2" w:rsidRDefault="00BE36D2">
      <w:pPr>
        <w:rPr>
          <w:rFonts w:hint="eastAsia"/>
        </w:rPr>
      </w:pPr>
      <w:r>
        <w:rPr>
          <w:rFonts w:hint="eastAsia"/>
        </w:rPr>
        <w:t>“镯”的拼音是“zhuó” ，“镯”指的是用金、银、玉等制成的戴在手腕上的环形装饰品。在古代，镯子就已是人们生活中颇为重要的装饰物件，不同时期的镯子有着各自独特的风格和寓意。</w:t>
      </w:r>
    </w:p>
    <w:p w14:paraId="550D6C0F" w14:textId="77777777" w:rsidR="00BE36D2" w:rsidRDefault="00BE36D2">
      <w:pPr>
        <w:rPr>
          <w:rFonts w:hint="eastAsia"/>
        </w:rPr>
      </w:pPr>
    </w:p>
    <w:p w14:paraId="73FCAD9E" w14:textId="77777777" w:rsidR="00BE36D2" w:rsidRDefault="00BE36D2">
      <w:pPr>
        <w:rPr>
          <w:rFonts w:hint="eastAsia"/>
        </w:rPr>
      </w:pPr>
      <w:r>
        <w:rPr>
          <w:rFonts w:hint="eastAsia"/>
        </w:rPr>
        <w:t>镯的历史渊源</w:t>
      </w:r>
    </w:p>
    <w:p w14:paraId="180B21A9" w14:textId="77777777" w:rsidR="00BE36D2" w:rsidRDefault="00BE36D2">
      <w:pPr>
        <w:rPr>
          <w:rFonts w:hint="eastAsia"/>
        </w:rPr>
      </w:pPr>
      <w:r>
        <w:rPr>
          <w:rFonts w:hint="eastAsia"/>
        </w:rPr>
        <w:t>早在新石器时代晚期，就已经出现了简单的镯子，那时的镯子多是用陶、石等材料制成，造型古朴。到了商周时期，青铜镯开始流行，其纹饰精美，带有浓厚的青铜文化特色。随着时间的推移，到了秦汉时期，玉镯逐渐兴起，成为贵族们喜爱的装饰品。玉镯质地温润，象征着纯洁和高贵，佩戴者身份地位的象征。</w:t>
      </w:r>
    </w:p>
    <w:p w14:paraId="586BC099" w14:textId="77777777" w:rsidR="00BE36D2" w:rsidRDefault="00BE36D2">
      <w:pPr>
        <w:rPr>
          <w:rFonts w:hint="eastAsia"/>
        </w:rPr>
      </w:pPr>
    </w:p>
    <w:p w14:paraId="4F7FE966" w14:textId="77777777" w:rsidR="00BE36D2" w:rsidRDefault="00BE36D2">
      <w:pPr>
        <w:rPr>
          <w:rFonts w:hint="eastAsia"/>
        </w:rPr>
      </w:pPr>
      <w:r>
        <w:rPr>
          <w:rFonts w:hint="eastAsia"/>
        </w:rPr>
        <w:t>镯的种类繁多</w:t>
      </w:r>
    </w:p>
    <w:p w14:paraId="55B80468" w14:textId="77777777" w:rsidR="00BE36D2" w:rsidRDefault="00BE36D2">
      <w:pPr>
        <w:rPr>
          <w:rFonts w:hint="eastAsia"/>
        </w:rPr>
      </w:pPr>
      <w:r>
        <w:rPr>
          <w:rFonts w:hint="eastAsia"/>
        </w:rPr>
        <w:t>如今，镯子的种类丰富多彩。从材质上看，有黄金打造的黄金镯，其色泽金黄耀眼，寓意着富贵吉祥；白银制成的银镯，纯洁素雅，具有独特的质朴美感；翡翠镯子更是备受追捧，优质翡翠镯子水头足、颜色翠绿，价值连城。此外，还有珍珠镯，圆润的珍珠散发着柔和的光泽，给人一种温婉优雅的感觉。从款式方面来说，有传统的圆镯，圆润光滑，佩戴起来舒适贴合手腕；还有雕花的镯子，在镯身雕刻上精美的图案，如花鸟、人物等，增加了镯子的艺术价值和文化内涵。</w:t>
      </w:r>
    </w:p>
    <w:p w14:paraId="502BAA66" w14:textId="77777777" w:rsidR="00BE36D2" w:rsidRDefault="00BE36D2">
      <w:pPr>
        <w:rPr>
          <w:rFonts w:hint="eastAsia"/>
        </w:rPr>
      </w:pPr>
    </w:p>
    <w:p w14:paraId="29A20FCF" w14:textId="77777777" w:rsidR="00BE36D2" w:rsidRDefault="00BE36D2">
      <w:pPr>
        <w:rPr>
          <w:rFonts w:hint="eastAsia"/>
        </w:rPr>
      </w:pPr>
      <w:r>
        <w:rPr>
          <w:rFonts w:hint="eastAsia"/>
        </w:rPr>
        <w:t>镯的文化寓意</w:t>
      </w:r>
    </w:p>
    <w:p w14:paraId="02796218" w14:textId="77777777" w:rsidR="00BE36D2" w:rsidRDefault="00BE36D2">
      <w:pPr>
        <w:rPr>
          <w:rFonts w:hint="eastAsia"/>
        </w:rPr>
      </w:pPr>
      <w:r>
        <w:rPr>
          <w:rFonts w:hint="eastAsia"/>
        </w:rPr>
        <w:t>镯子在不同的文化背景下都有着丰富的寓意。在中国传统习俗中，给小孩子佩戴银镯，有驱邪保平安的含义；将翡翠镯子送给新人，则象征着新人之间坚贞不渝的爱情。在西方文化中，手镯有时也被视为幸运和保护的象征。而且，镯子还承载着情感的寄托。长辈送给晚辈的镯子，往往包含着疼爱与祝福；朋友之间互赠镯子，代表着彼此之间的深厚情谊。</w:t>
      </w:r>
    </w:p>
    <w:p w14:paraId="0A6B2CC2" w14:textId="77777777" w:rsidR="00BE36D2" w:rsidRDefault="00BE36D2">
      <w:pPr>
        <w:rPr>
          <w:rFonts w:hint="eastAsia"/>
        </w:rPr>
      </w:pPr>
    </w:p>
    <w:p w14:paraId="4E6A694B" w14:textId="77777777" w:rsidR="00BE36D2" w:rsidRDefault="00BE36D2">
      <w:pPr>
        <w:rPr>
          <w:rFonts w:hint="eastAsia"/>
        </w:rPr>
      </w:pPr>
      <w:r>
        <w:rPr>
          <w:rFonts w:hint="eastAsia"/>
        </w:rPr>
        <w:t>镯子与现代时尚</w:t>
      </w:r>
    </w:p>
    <w:p w14:paraId="67075FC0" w14:textId="77777777" w:rsidR="00BE36D2" w:rsidRDefault="00BE36D2">
      <w:pPr>
        <w:rPr>
          <w:rFonts w:hint="eastAsia"/>
        </w:rPr>
      </w:pPr>
      <w:r>
        <w:rPr>
          <w:rFonts w:hint="eastAsia"/>
        </w:rPr>
        <w:t>在现代时尚领域，镯子依然占据着重要的位置。设计师们不断创新，将传统元素与现代风格相结合，打造出各种新颖独特的镯子款式。比如将传统金属工艺与现代几何图案相融合的镯子，或者把彩色宝石镶嵌在玉石镯子上，使其更加光彩夺目。镯子的佩戴方式也越来越多样化，不仅可以单戴，还可以多只不同款式、材质的镯子叠戴，营造出时尚又随性的造型。无论是在日常穿搭还是正式场合，镯子都能成为点睛之笔，展现出佩戴者的个性品味与独特魅力。</w:t>
      </w:r>
    </w:p>
    <w:p w14:paraId="5E80C440" w14:textId="77777777" w:rsidR="00BE36D2" w:rsidRDefault="00BE36D2">
      <w:pPr>
        <w:rPr>
          <w:rFonts w:hint="eastAsia"/>
        </w:rPr>
      </w:pPr>
    </w:p>
    <w:p w14:paraId="4771ED87" w14:textId="77777777" w:rsidR="00BE36D2" w:rsidRDefault="00BE36D2">
      <w:pPr>
        <w:rPr>
          <w:rFonts w:hint="eastAsia"/>
        </w:rPr>
      </w:pPr>
      <w:r>
        <w:rPr>
          <w:rFonts w:hint="eastAsia"/>
        </w:rPr>
        <w:t>镯的收藏价值</w:t>
      </w:r>
    </w:p>
    <w:p w14:paraId="611D2306" w14:textId="77777777" w:rsidR="00BE36D2" w:rsidRDefault="00BE36D2">
      <w:pPr>
        <w:rPr>
          <w:rFonts w:hint="eastAsia"/>
        </w:rPr>
      </w:pPr>
      <w:r>
        <w:rPr>
          <w:rFonts w:hint="eastAsia"/>
        </w:rPr>
        <w:t>部分镯子因其特殊的历史背景、精湛的工艺和高品质的材料，具备较高的收藏价值。一些古代流传下来的老镯子，如宫廷御用的珍贵玉镯，因其稀缺性和文化底蕴，价格更是连年攀升。同时，一些知名工艺大师制作的限量版镯子，由于其独特的艺术价值和收藏意义，也吸引着众多收藏爱好者的目光。对于收藏者来说，一枚有价值的镯子不仅能带来经济上的收益，更能感受到历史的韵味和艺术的熏陶。</w:t>
      </w:r>
    </w:p>
    <w:p w14:paraId="5E26343B" w14:textId="77777777" w:rsidR="00BE36D2" w:rsidRDefault="00BE36D2">
      <w:pPr>
        <w:rPr>
          <w:rFonts w:hint="eastAsia"/>
        </w:rPr>
      </w:pPr>
    </w:p>
    <w:p w14:paraId="181FBEE7" w14:textId="77777777" w:rsidR="00BE36D2" w:rsidRDefault="00BE3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255B5" w14:textId="7AAE9F3C" w:rsidR="00D62743" w:rsidRDefault="00D62743"/>
    <w:sectPr w:rsidR="00D6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43"/>
    <w:rsid w:val="00277131"/>
    <w:rsid w:val="00BE36D2"/>
    <w:rsid w:val="00D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B0958-772E-4A33-93AC-1CEEF940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