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DF857" w14:textId="77777777" w:rsidR="00DE14A4" w:rsidRDefault="00DE14A4">
      <w:pPr>
        <w:rPr>
          <w:rFonts w:hint="eastAsia"/>
        </w:rPr>
      </w:pPr>
      <w:r>
        <w:rPr>
          <w:rFonts w:hint="eastAsia"/>
        </w:rPr>
        <w:t xml:space="preserve">Zhen Jing De Zhen  </w:t>
      </w:r>
    </w:p>
    <w:p w14:paraId="706C5972" w14:textId="77777777" w:rsidR="00DE14A4" w:rsidRDefault="00DE14A4">
      <w:pPr>
        <w:rPr>
          <w:rFonts w:hint="eastAsia"/>
        </w:rPr>
      </w:pPr>
      <w:r>
        <w:rPr>
          <w:rFonts w:hint="eastAsia"/>
        </w:rPr>
        <w:t>“镇”字，读音为“zhèn”，在汉语中有着丰富的含义和应用。它不仅是一个常见的姓氏，更是一个具有深厚文化底蕴的汉字，广泛用于地名、行政区域划分以及表达特定意义的词语之中。</w:t>
      </w:r>
    </w:p>
    <w:p w14:paraId="14B50FA2" w14:textId="77777777" w:rsidR="00DE14A4" w:rsidRDefault="00DE14A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50813DF" w14:textId="77777777" w:rsidR="00DE14A4" w:rsidRDefault="00DE14A4">
      <w:pPr>
        <w:rPr>
          <w:rFonts w:hint="eastAsia"/>
        </w:rPr>
      </w:pPr>
    </w:p>
    <w:p w14:paraId="79424EA0" w14:textId="77777777" w:rsidR="00DE14A4" w:rsidRDefault="00DE14A4">
      <w:pPr>
        <w:rPr>
          <w:rFonts w:hint="eastAsia"/>
        </w:rPr>
      </w:pPr>
      <w:r>
        <w:rPr>
          <w:rFonts w:hint="eastAsia"/>
        </w:rPr>
        <w:t xml:space="preserve">作为地名与行政区划的“镇”  </w:t>
      </w:r>
    </w:p>
    <w:p w14:paraId="52FADB43" w14:textId="77777777" w:rsidR="00DE14A4" w:rsidRDefault="00DE14A4">
      <w:pPr>
        <w:rPr>
          <w:rFonts w:hint="eastAsia"/>
        </w:rPr>
      </w:pPr>
      <w:r>
        <w:rPr>
          <w:rFonts w:hint="eastAsia"/>
        </w:rPr>
        <w:t>在中国，“镇”常用来指代一种介于城市与乡村之间的基层行政单位。这种单位通常比乡大，但又不及县一级的城市繁华。镇在中国社会结构中扮演着承上启下的作用，是连接城乡经济的重要纽带。许多古镇因其悠久的历史、独特的建筑风格和传统文化而成为旅游胜地，如江南水乡的乌镇、周庄等。</w:t>
      </w:r>
    </w:p>
    <w:p w14:paraId="1B3CF6B8" w14:textId="77777777" w:rsidR="00DE14A4" w:rsidRDefault="00DE14A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DBF7FF" w14:textId="77777777" w:rsidR="00DE14A4" w:rsidRDefault="00DE14A4">
      <w:pPr>
        <w:rPr>
          <w:rFonts w:hint="eastAsia"/>
        </w:rPr>
      </w:pPr>
    </w:p>
    <w:p w14:paraId="4C8ED3D2" w14:textId="77777777" w:rsidR="00DE14A4" w:rsidRDefault="00DE14A4">
      <w:pPr>
        <w:rPr>
          <w:rFonts w:hint="eastAsia"/>
        </w:rPr>
      </w:pPr>
      <w:r>
        <w:rPr>
          <w:rFonts w:hint="eastAsia"/>
        </w:rPr>
        <w:t xml:space="preserve">“镇”在文化与语言中的使用  </w:t>
      </w:r>
    </w:p>
    <w:p w14:paraId="0781CCD7" w14:textId="77777777" w:rsidR="00DE14A4" w:rsidRDefault="00DE14A4">
      <w:pPr>
        <w:rPr>
          <w:rFonts w:hint="eastAsia"/>
        </w:rPr>
      </w:pPr>
      <w:r>
        <w:rPr>
          <w:rFonts w:hint="eastAsia"/>
        </w:rPr>
        <w:t>除了作为地理名词外，“镇”在汉语中还经常出现在成语或固定搭配中。例如“镇定自若”形容人在危急时刻保持冷静；“镇压”则表示强力压制某种行为或情绪；“镇守”多用于军事或职责方面，表示坚守某个岗位或地区。这些用法体现了“镇”字所蕴含的稳定、控制和守护之意。</w:t>
      </w:r>
    </w:p>
    <w:p w14:paraId="1066019E" w14:textId="77777777" w:rsidR="00DE14A4" w:rsidRDefault="00DE14A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340F26" w14:textId="77777777" w:rsidR="00DE14A4" w:rsidRDefault="00DE14A4">
      <w:pPr>
        <w:rPr>
          <w:rFonts w:hint="eastAsia"/>
        </w:rPr>
      </w:pPr>
    </w:p>
    <w:p w14:paraId="60B86C1B" w14:textId="77777777" w:rsidR="00DE14A4" w:rsidRDefault="00DE14A4">
      <w:pPr>
        <w:rPr>
          <w:rFonts w:hint="eastAsia"/>
        </w:rPr>
      </w:pPr>
      <w:r>
        <w:rPr>
          <w:rFonts w:hint="eastAsia"/>
        </w:rPr>
        <w:t xml:space="preserve">“镇”作为姓氏的文化意义  </w:t>
      </w:r>
    </w:p>
    <w:p w14:paraId="7E318F69" w14:textId="77777777" w:rsidR="00DE14A4" w:rsidRDefault="00DE14A4">
      <w:pPr>
        <w:rPr>
          <w:rFonts w:hint="eastAsia"/>
        </w:rPr>
      </w:pPr>
      <w:r>
        <w:rPr>
          <w:rFonts w:hint="eastAsia"/>
        </w:rPr>
        <w:t>“镇”也是一个较为少见的姓氏，在中国姓氏文化中占有一席之地。拥有这一姓氏的人口虽不多，但在历史长河中也曾出现过不少杰出人物。姓氏往往承载着家族的记忆与荣耀，对于“镇”姓而言，同样也蕴藏着独特的历史渊源与地域文化。</w:t>
      </w:r>
    </w:p>
    <w:p w14:paraId="1439A328" w14:textId="77777777" w:rsidR="00DE14A4" w:rsidRDefault="00DE14A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747390" w14:textId="77777777" w:rsidR="00DE14A4" w:rsidRDefault="00DE14A4">
      <w:pPr>
        <w:rPr>
          <w:rFonts w:hint="eastAsia"/>
        </w:rPr>
      </w:pPr>
    </w:p>
    <w:p w14:paraId="3FA2464C" w14:textId="77777777" w:rsidR="00DE14A4" w:rsidRDefault="00DE14A4">
      <w:pPr>
        <w:rPr>
          <w:rFonts w:hint="eastAsia"/>
        </w:rPr>
      </w:pPr>
      <w:r>
        <w:rPr>
          <w:rFonts w:hint="eastAsia"/>
        </w:rPr>
        <w:t xml:space="preserve">最后的总结：一个字，一段历史  </w:t>
      </w:r>
    </w:p>
    <w:p w14:paraId="095374FD" w14:textId="77777777" w:rsidR="00DE14A4" w:rsidRDefault="00DE14A4">
      <w:pPr>
        <w:rPr>
          <w:rFonts w:hint="eastAsia"/>
        </w:rPr>
      </w:pPr>
      <w:r>
        <w:rPr>
          <w:rFonts w:hint="eastAsia"/>
        </w:rPr>
        <w:t>“镇”这个字虽然笔画不多，却蕴含了丰富的语言魅力与文化价值。无论是作为地名、动词还是姓氏，它都在不同的语境中展现出独特的意义与功能。了解“镇”的多重面貌，不仅能帮助我们更好地掌握汉语，也能让我们对中国的历史与文化有更深一层的认识。</w:t>
      </w:r>
    </w:p>
    <w:p w14:paraId="7B69BF76" w14:textId="77777777" w:rsidR="00DE14A4" w:rsidRDefault="00DE14A4">
      <w:pPr>
        <w:rPr>
          <w:rFonts w:hint="eastAsia"/>
        </w:rPr>
      </w:pPr>
    </w:p>
    <w:p w14:paraId="7A72E2B7" w14:textId="77777777" w:rsidR="00DE14A4" w:rsidRDefault="00DE14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FBAB15" w14:textId="22E3063C" w:rsidR="00C23355" w:rsidRDefault="00C23355"/>
    <w:sectPr w:rsidR="00C23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55"/>
    <w:rsid w:val="00277131"/>
    <w:rsid w:val="00C23355"/>
    <w:rsid w:val="00DE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82AC5-BA61-4264-BCC7-58931109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