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B823" w14:textId="77777777" w:rsidR="00F945ED" w:rsidRDefault="00F945ED">
      <w:pPr>
        <w:rPr>
          <w:rFonts w:hint="eastAsia"/>
        </w:rPr>
      </w:pPr>
      <w:r>
        <w:rPr>
          <w:rFonts w:hint="eastAsia"/>
        </w:rPr>
        <w:t>镇静的拼音是</w:t>
      </w:r>
    </w:p>
    <w:p w14:paraId="29C13177" w14:textId="77777777" w:rsidR="00F945ED" w:rsidRDefault="00F945ED">
      <w:pPr>
        <w:rPr>
          <w:rFonts w:hint="eastAsia"/>
        </w:rPr>
      </w:pPr>
      <w:r>
        <w:rPr>
          <w:rFonts w:hint="eastAsia"/>
        </w:rPr>
        <w:t>“镇静”的拼音是zhèn jìng。在汉语中，这个词常常用来形容一个人在面对压力、困难或者突发事件时，能够保持冷静、理智的态度。它不仅是一种心理素质的体现，也是一种处事能力的表现。</w:t>
      </w:r>
    </w:p>
    <w:p w14:paraId="7799436C" w14:textId="77777777" w:rsidR="00F945ED" w:rsidRDefault="00F945ED">
      <w:pPr>
        <w:rPr>
          <w:rFonts w:hint="eastAsia"/>
        </w:rPr>
      </w:pPr>
    </w:p>
    <w:p w14:paraId="51CC6779" w14:textId="77777777" w:rsidR="00F945ED" w:rsidRDefault="00F945ED">
      <w:pPr>
        <w:rPr>
          <w:rFonts w:hint="eastAsia"/>
        </w:rPr>
      </w:pPr>
    </w:p>
    <w:p w14:paraId="08EE9505" w14:textId="77777777" w:rsidR="00F945ED" w:rsidRDefault="00F945ED">
      <w:pPr>
        <w:rPr>
          <w:rFonts w:hint="eastAsia"/>
        </w:rPr>
      </w:pPr>
      <w:r>
        <w:rPr>
          <w:rFonts w:hint="eastAsia"/>
        </w:rPr>
        <w:t>镇静的意义</w:t>
      </w:r>
    </w:p>
    <w:p w14:paraId="3E80C884" w14:textId="77777777" w:rsidR="00F945ED" w:rsidRDefault="00F945ED">
      <w:pPr>
        <w:rPr>
          <w:rFonts w:hint="eastAsia"/>
        </w:rPr>
      </w:pPr>
      <w:r>
        <w:rPr>
          <w:rFonts w:hint="eastAsia"/>
        </w:rPr>
        <w:t>“镇静”由“镇”和“静”两个字组成。“镇”有压制、安定的意思，而“静”则表示安静、平和。合在一起，“镇静”就表达了一种内在的稳定与从容。无论是在日常生活中还是在重大场合，拥有镇静的心态都是非常重要的。</w:t>
      </w:r>
    </w:p>
    <w:p w14:paraId="2C466734" w14:textId="77777777" w:rsidR="00F945ED" w:rsidRDefault="00F945ED">
      <w:pPr>
        <w:rPr>
          <w:rFonts w:hint="eastAsia"/>
        </w:rPr>
      </w:pPr>
    </w:p>
    <w:p w14:paraId="181E8CF0" w14:textId="77777777" w:rsidR="00F945ED" w:rsidRDefault="00F945ED">
      <w:pPr>
        <w:rPr>
          <w:rFonts w:hint="eastAsia"/>
        </w:rPr>
      </w:pPr>
    </w:p>
    <w:p w14:paraId="25F4FE9B" w14:textId="77777777" w:rsidR="00F945ED" w:rsidRDefault="00F945ED">
      <w:pPr>
        <w:rPr>
          <w:rFonts w:hint="eastAsia"/>
        </w:rPr>
      </w:pPr>
      <w:r>
        <w:rPr>
          <w:rFonts w:hint="eastAsia"/>
        </w:rPr>
        <w:t>镇静的应用场景</w:t>
      </w:r>
    </w:p>
    <w:p w14:paraId="63EFFEBA" w14:textId="77777777" w:rsidR="00F945ED" w:rsidRDefault="00F945ED">
      <w:pPr>
        <w:rPr>
          <w:rFonts w:hint="eastAsia"/>
        </w:rPr>
      </w:pPr>
      <w:r>
        <w:rPr>
          <w:rFonts w:hint="eastAsia"/>
        </w:rPr>
        <w:t>在生活中，人们常常会遇到各种突发状况，比如交通事故、工作失误、家庭矛盾等。在这些时刻，能够保持镇静的人往往更容易找到解决问题的方法，而不是被情绪所左右。在医学上，“镇静”也常用于描述病人在接受治疗或手术时的状态，医生会使用一些药物来帮助患者保持平静。</w:t>
      </w:r>
    </w:p>
    <w:p w14:paraId="2D0A288A" w14:textId="77777777" w:rsidR="00F945ED" w:rsidRDefault="00F945ED">
      <w:pPr>
        <w:rPr>
          <w:rFonts w:hint="eastAsia"/>
        </w:rPr>
      </w:pPr>
    </w:p>
    <w:p w14:paraId="25924DA1" w14:textId="77777777" w:rsidR="00F945ED" w:rsidRDefault="00F945ED">
      <w:pPr>
        <w:rPr>
          <w:rFonts w:hint="eastAsia"/>
        </w:rPr>
      </w:pPr>
    </w:p>
    <w:p w14:paraId="68F73F39" w14:textId="77777777" w:rsidR="00F945ED" w:rsidRDefault="00F945ED">
      <w:pPr>
        <w:rPr>
          <w:rFonts w:hint="eastAsia"/>
        </w:rPr>
      </w:pPr>
      <w:r>
        <w:rPr>
          <w:rFonts w:hint="eastAsia"/>
        </w:rPr>
        <w:t>如何培养镇静的性格</w:t>
      </w:r>
    </w:p>
    <w:p w14:paraId="152E82D8" w14:textId="77777777" w:rsidR="00F945ED" w:rsidRDefault="00F945ED">
      <w:pPr>
        <w:rPr>
          <w:rFonts w:hint="eastAsia"/>
        </w:rPr>
      </w:pPr>
      <w:r>
        <w:rPr>
          <w:rFonts w:hint="eastAsia"/>
        </w:rPr>
        <w:t>虽然有些人天生性格沉稳，但这并不意味着其他人就无法学会镇静。通过不断的自我调节和训练，任何人都可以在一定程度上提升自己的镇静能力。例如，在面对压力时，可以尝试深呼吸、冥想等方式来缓解紧张情绪；在处理复杂问题时，也可以先理清思路，再逐步解决。</w:t>
      </w:r>
    </w:p>
    <w:p w14:paraId="1F74E185" w14:textId="77777777" w:rsidR="00F945ED" w:rsidRDefault="00F945ED">
      <w:pPr>
        <w:rPr>
          <w:rFonts w:hint="eastAsia"/>
        </w:rPr>
      </w:pPr>
    </w:p>
    <w:p w14:paraId="2E00730D" w14:textId="77777777" w:rsidR="00F945ED" w:rsidRDefault="00F945ED">
      <w:pPr>
        <w:rPr>
          <w:rFonts w:hint="eastAsia"/>
        </w:rPr>
      </w:pPr>
    </w:p>
    <w:p w14:paraId="60F7D966" w14:textId="77777777" w:rsidR="00F945ED" w:rsidRDefault="00F945ED">
      <w:pPr>
        <w:rPr>
          <w:rFonts w:hint="eastAsia"/>
        </w:rPr>
      </w:pPr>
      <w:r>
        <w:rPr>
          <w:rFonts w:hint="eastAsia"/>
        </w:rPr>
        <w:t>镇静在文化中的体现</w:t>
      </w:r>
    </w:p>
    <w:p w14:paraId="1E44F3D7" w14:textId="77777777" w:rsidR="00F945ED" w:rsidRDefault="00F945ED">
      <w:pPr>
        <w:rPr>
          <w:rFonts w:hint="eastAsia"/>
        </w:rPr>
      </w:pPr>
      <w:r>
        <w:rPr>
          <w:rFonts w:hint="eastAsia"/>
        </w:rPr>
        <w:t>在中国传统文化中，镇静被视为一种美德。古人常说：“临危不乱，方显英雄本色。”这句话正是对“镇静”最好的诠释。无论是《孙子兵法》中提到的“知己知彼，百战不殆”，还是《论语》中提倡的“君子坦荡荡”，都体现了镇静对于一个人成长和成功的重要性。</w:t>
      </w:r>
    </w:p>
    <w:p w14:paraId="1F08627C" w14:textId="77777777" w:rsidR="00F945ED" w:rsidRDefault="00F945ED">
      <w:pPr>
        <w:rPr>
          <w:rFonts w:hint="eastAsia"/>
        </w:rPr>
      </w:pPr>
    </w:p>
    <w:p w14:paraId="45ACE565" w14:textId="77777777" w:rsidR="00F945ED" w:rsidRDefault="00F94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C2B02" w14:textId="1FB6DF9A" w:rsidR="007F61EC" w:rsidRDefault="007F61EC"/>
    <w:sectPr w:rsidR="007F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C"/>
    <w:rsid w:val="00277131"/>
    <w:rsid w:val="007F61EC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81A21-5261-4985-8636-F29B85AC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