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AE360" w14:textId="77777777" w:rsidR="00A33A18" w:rsidRDefault="00A33A18">
      <w:pPr>
        <w:rPr>
          <w:rFonts w:hint="eastAsia"/>
        </w:rPr>
      </w:pPr>
      <w:r>
        <w:rPr>
          <w:rFonts w:hint="eastAsia"/>
        </w:rPr>
        <w:t>镇组词,拼音</w:t>
      </w:r>
    </w:p>
    <w:p w14:paraId="7FDCF12D" w14:textId="77777777" w:rsidR="00A33A18" w:rsidRDefault="00A33A18">
      <w:pPr>
        <w:rPr>
          <w:rFonts w:hint="eastAsia"/>
        </w:rPr>
      </w:pPr>
      <w:r>
        <w:rPr>
          <w:rFonts w:hint="eastAsia"/>
        </w:rPr>
        <w:t>“镇”是一个常见的汉字，拼音为zhèn。它在汉语中有多种含义和用法，既可以表示一种行政区划单位，也可以表示压制、安定等动词意义。通过“镇”字的组词，我们可以更全面地了解它的使用场景和语言魅力。</w:t>
      </w:r>
    </w:p>
    <w:p w14:paraId="30C89351" w14:textId="77777777" w:rsidR="00A33A18" w:rsidRDefault="00A33A18">
      <w:pPr>
        <w:rPr>
          <w:rFonts w:hint="eastAsia"/>
        </w:rPr>
      </w:pPr>
    </w:p>
    <w:p w14:paraId="38B56B20" w14:textId="77777777" w:rsidR="00A33A18" w:rsidRDefault="00A33A18">
      <w:pPr>
        <w:rPr>
          <w:rFonts w:hint="eastAsia"/>
        </w:rPr>
      </w:pPr>
    </w:p>
    <w:p w14:paraId="58679291" w14:textId="77777777" w:rsidR="00A33A18" w:rsidRDefault="00A33A18">
      <w:pPr>
        <w:rPr>
          <w:rFonts w:hint="eastAsia"/>
        </w:rPr>
      </w:pPr>
      <w:r>
        <w:rPr>
          <w:rFonts w:hint="eastAsia"/>
        </w:rPr>
        <w:t>镇作为名词的常见组词</w:t>
      </w:r>
    </w:p>
    <w:p w14:paraId="1D3D6054" w14:textId="77777777" w:rsidR="00A33A18" w:rsidRDefault="00A33A18">
      <w:pPr>
        <w:rPr>
          <w:rFonts w:hint="eastAsia"/>
        </w:rPr>
      </w:pPr>
      <w:r>
        <w:rPr>
          <w:rFonts w:hint="eastAsia"/>
        </w:rPr>
        <w:t>当“镇”作为名词时，最常用于指代一种行政区划单位，比如“乡镇”、“小镇”、“城镇”等词语。例如，“乡镇”指的是介于城市与农村之间的基层行政区域；“小镇”则强调规模较小的聚居地；“城镇”多用于描述具有一定人口密度和发展水平的地方。这些词汇都体现了“镇”在地理和社会结构中的重要作用。</w:t>
      </w:r>
    </w:p>
    <w:p w14:paraId="18E14B9B" w14:textId="77777777" w:rsidR="00A33A18" w:rsidRDefault="00A33A18">
      <w:pPr>
        <w:rPr>
          <w:rFonts w:hint="eastAsia"/>
        </w:rPr>
      </w:pPr>
    </w:p>
    <w:p w14:paraId="1DD43644" w14:textId="77777777" w:rsidR="00A33A18" w:rsidRDefault="00A33A18">
      <w:pPr>
        <w:rPr>
          <w:rFonts w:hint="eastAsia"/>
        </w:rPr>
      </w:pPr>
    </w:p>
    <w:p w14:paraId="395CF486" w14:textId="77777777" w:rsidR="00A33A18" w:rsidRDefault="00A33A18">
      <w:pPr>
        <w:rPr>
          <w:rFonts w:hint="eastAsia"/>
        </w:rPr>
      </w:pPr>
      <w:r>
        <w:rPr>
          <w:rFonts w:hint="eastAsia"/>
        </w:rPr>
        <w:t>镇作为动词的常用搭配</w:t>
      </w:r>
    </w:p>
    <w:p w14:paraId="0C436FC1" w14:textId="77777777" w:rsidR="00A33A18" w:rsidRDefault="00A33A18">
      <w:pPr>
        <w:rPr>
          <w:rFonts w:hint="eastAsia"/>
        </w:rPr>
      </w:pPr>
      <w:r>
        <w:rPr>
          <w:rFonts w:hint="eastAsia"/>
        </w:rPr>
        <w:t>除了名词用法，“镇”也经常被用作动词，表示压制、控制或稳定的意思。“镇压”是其中一个典型例子，常用于描述对某种势力或情绪进行强有力的压制；“镇定”则强调内心的平稳与冷静；“镇住”则表示使某人因震慑而不敢轻举妄动。这类词汇在表达情绪管理或力量对比时非常实用。</w:t>
      </w:r>
    </w:p>
    <w:p w14:paraId="63CC84FD" w14:textId="77777777" w:rsidR="00A33A18" w:rsidRDefault="00A33A18">
      <w:pPr>
        <w:rPr>
          <w:rFonts w:hint="eastAsia"/>
        </w:rPr>
      </w:pPr>
    </w:p>
    <w:p w14:paraId="5D17F574" w14:textId="77777777" w:rsidR="00A33A18" w:rsidRDefault="00A33A18">
      <w:pPr>
        <w:rPr>
          <w:rFonts w:hint="eastAsia"/>
        </w:rPr>
      </w:pPr>
    </w:p>
    <w:p w14:paraId="0432FFC6" w14:textId="77777777" w:rsidR="00A33A18" w:rsidRDefault="00A33A18">
      <w:pPr>
        <w:rPr>
          <w:rFonts w:hint="eastAsia"/>
        </w:rPr>
      </w:pPr>
      <w:r>
        <w:rPr>
          <w:rFonts w:hint="eastAsia"/>
        </w:rPr>
        <w:t>带有“镇”字的形容词和成语</w:t>
      </w:r>
    </w:p>
    <w:p w14:paraId="443F1C98" w14:textId="77777777" w:rsidR="00A33A18" w:rsidRDefault="00A33A18">
      <w:pPr>
        <w:rPr>
          <w:rFonts w:hint="eastAsia"/>
        </w:rPr>
      </w:pPr>
      <w:r>
        <w:rPr>
          <w:rFonts w:hint="eastAsia"/>
        </w:rPr>
        <w:t>“镇”还可以与其他字组合成形容词或成语，丰富了汉语的表达方式。“镇定自若”形容人在紧急情况下依然保持冷静；“镇定自如”也有类似含义，强调从容不迫；“镇宅之宝”则是一种比喻性说法，用来形容能带来安定感的重要物品或人物。这些词语不仅具有文学美感，也广泛应用于日常交流中。</w:t>
      </w:r>
    </w:p>
    <w:p w14:paraId="526A46C2" w14:textId="77777777" w:rsidR="00A33A18" w:rsidRDefault="00A33A18">
      <w:pPr>
        <w:rPr>
          <w:rFonts w:hint="eastAsia"/>
        </w:rPr>
      </w:pPr>
    </w:p>
    <w:p w14:paraId="189A1A2B" w14:textId="77777777" w:rsidR="00A33A18" w:rsidRDefault="00A33A18">
      <w:pPr>
        <w:rPr>
          <w:rFonts w:hint="eastAsia"/>
        </w:rPr>
      </w:pPr>
    </w:p>
    <w:p w14:paraId="461D9B75" w14:textId="77777777" w:rsidR="00A33A18" w:rsidRDefault="00A33A18">
      <w:pPr>
        <w:rPr>
          <w:rFonts w:hint="eastAsia"/>
        </w:rPr>
      </w:pPr>
      <w:r>
        <w:rPr>
          <w:rFonts w:hint="eastAsia"/>
        </w:rPr>
        <w:t>最后的总结</w:t>
      </w:r>
    </w:p>
    <w:p w14:paraId="07F830A4" w14:textId="77777777" w:rsidR="00A33A18" w:rsidRDefault="00A33A18">
      <w:pPr>
        <w:rPr>
          <w:rFonts w:hint="eastAsia"/>
        </w:rPr>
      </w:pPr>
      <w:r>
        <w:rPr>
          <w:rFonts w:hint="eastAsia"/>
        </w:rPr>
        <w:t>通过对“镇”字的组词分析，我们可以看到它在不同语境下的多样性和灵活性。无论是作为名词描述地理位置，还是作为动词表达控制与稳定，甚至是在成语中展现文化内涵，“镇”都展现出其独特的语言价值。掌握这些组词不仅能帮助我们更准确地表达思想，也能加深对汉语文化的理解。</w:t>
      </w:r>
    </w:p>
    <w:p w14:paraId="4DD8E11A" w14:textId="77777777" w:rsidR="00A33A18" w:rsidRDefault="00A33A18">
      <w:pPr>
        <w:rPr>
          <w:rFonts w:hint="eastAsia"/>
        </w:rPr>
      </w:pPr>
    </w:p>
    <w:p w14:paraId="099F062D" w14:textId="77777777" w:rsidR="00A33A18" w:rsidRDefault="00A33A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FC06F6" w14:textId="144080EF" w:rsidR="00F36037" w:rsidRDefault="00F36037"/>
    <w:sectPr w:rsidR="00F36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037"/>
    <w:rsid w:val="00277131"/>
    <w:rsid w:val="00A33A18"/>
    <w:rsid w:val="00F3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9DBF8-F08A-4FC8-A35E-BC06CB03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0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0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0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0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0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0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0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0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0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0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0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0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0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0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0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0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0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0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0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0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0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0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0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0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0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0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2025-08-21T04:59:00Z</dcterms:created>
  <dcterms:modified xsi:type="dcterms:W3CDTF">2025-08-21T04:59:00Z</dcterms:modified>
</cp:coreProperties>
</file>