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531C" w14:textId="77777777" w:rsidR="007E480F" w:rsidRDefault="007E480F">
      <w:pPr>
        <w:rPr>
          <w:rFonts w:hint="eastAsia"/>
        </w:rPr>
      </w:pPr>
      <w:r>
        <w:rPr>
          <w:rFonts w:hint="eastAsia"/>
        </w:rPr>
        <w:t>镇的组词组和拼音</w:t>
      </w:r>
    </w:p>
    <w:p w14:paraId="04A13A95" w14:textId="77777777" w:rsidR="007E480F" w:rsidRDefault="007E480F">
      <w:pPr>
        <w:rPr>
          <w:rFonts w:hint="eastAsia"/>
        </w:rPr>
      </w:pPr>
    </w:p>
    <w:p w14:paraId="19982943" w14:textId="77777777" w:rsidR="007E480F" w:rsidRDefault="007E480F">
      <w:pPr>
        <w:rPr>
          <w:rFonts w:hint="eastAsia"/>
        </w:rPr>
      </w:pPr>
      <w:r>
        <w:rPr>
          <w:rFonts w:hint="eastAsia"/>
        </w:rPr>
        <w:t>“镇”是一个常用的汉字，读音为zhèn，在汉语中有着丰富的含义和用法。它既可以表示地理上的一个行政单位，如“乡镇”，也可以用来表达一种状态，例如“镇定”。通过不同的组词方式，“镇”可以衍生出许多常见的词语。</w:t>
      </w:r>
    </w:p>
    <w:p w14:paraId="5770C6A6" w14:textId="77777777" w:rsidR="007E480F" w:rsidRDefault="007E480F">
      <w:pPr>
        <w:rPr>
          <w:rFonts w:hint="eastAsia"/>
        </w:rPr>
      </w:pPr>
    </w:p>
    <w:p w14:paraId="3807C37D" w14:textId="77777777" w:rsidR="007E480F" w:rsidRDefault="007E480F">
      <w:pPr>
        <w:rPr>
          <w:rFonts w:hint="eastAsia"/>
        </w:rPr>
      </w:pPr>
    </w:p>
    <w:p w14:paraId="5C12E10A" w14:textId="77777777" w:rsidR="007E480F" w:rsidRDefault="007E480F">
      <w:pPr>
        <w:rPr>
          <w:rFonts w:hint="eastAsia"/>
        </w:rPr>
      </w:pPr>
      <w:r>
        <w:rPr>
          <w:rFonts w:hint="eastAsia"/>
        </w:rPr>
        <w:t>基本解释</w:t>
      </w:r>
    </w:p>
    <w:p w14:paraId="2EE1BEEF" w14:textId="77777777" w:rsidR="007E480F" w:rsidRDefault="007E480F">
      <w:pPr>
        <w:rPr>
          <w:rFonts w:hint="eastAsia"/>
        </w:rPr>
      </w:pPr>
    </w:p>
    <w:p w14:paraId="6EE20372" w14:textId="77777777" w:rsidR="007E480F" w:rsidRDefault="007E480F">
      <w:pPr>
        <w:rPr>
          <w:rFonts w:hint="eastAsia"/>
        </w:rPr>
      </w:pPr>
      <w:r>
        <w:rPr>
          <w:rFonts w:hint="eastAsia"/>
        </w:rPr>
        <w:t>“镇”的基本意思是压制、安定或较大的基层行政区域。在现代汉语中，它常用于表示控制情绪、稳定局势或者某个地区的管理单位。例如“镇压”、“镇定”、“城镇”等词都与这一含义相关。</w:t>
      </w:r>
    </w:p>
    <w:p w14:paraId="12D6126D" w14:textId="77777777" w:rsidR="007E480F" w:rsidRDefault="007E480F">
      <w:pPr>
        <w:rPr>
          <w:rFonts w:hint="eastAsia"/>
        </w:rPr>
      </w:pPr>
    </w:p>
    <w:p w14:paraId="0A3B6FF4" w14:textId="77777777" w:rsidR="007E480F" w:rsidRDefault="007E480F">
      <w:pPr>
        <w:rPr>
          <w:rFonts w:hint="eastAsia"/>
        </w:rPr>
      </w:pPr>
    </w:p>
    <w:p w14:paraId="070267B2" w14:textId="77777777" w:rsidR="007E480F" w:rsidRDefault="007E480F">
      <w:pPr>
        <w:rPr>
          <w:rFonts w:hint="eastAsia"/>
        </w:rPr>
      </w:pPr>
      <w:r>
        <w:rPr>
          <w:rFonts w:hint="eastAsia"/>
        </w:rPr>
        <w:t>常见组词及拼音</w:t>
      </w:r>
    </w:p>
    <w:p w14:paraId="6F350544" w14:textId="77777777" w:rsidR="007E480F" w:rsidRDefault="007E480F">
      <w:pPr>
        <w:rPr>
          <w:rFonts w:hint="eastAsia"/>
        </w:rPr>
      </w:pPr>
    </w:p>
    <w:p w14:paraId="4493271B" w14:textId="77777777" w:rsidR="007E480F" w:rsidRDefault="007E480F">
      <w:pPr>
        <w:rPr>
          <w:rFonts w:hint="eastAsia"/>
        </w:rPr>
      </w:pPr>
      <w:r>
        <w:rPr>
          <w:rFonts w:hint="eastAsia"/>
        </w:rPr>
        <w:t>“镇”字可以通过与其他字组合形成多种词语。例如，“镇定”（zhèn dìng）表示冷静、不慌张；“镇压”（zhèn yā）指强力压制；“镇长”（zhèn cháng）是乡镇的行政负责人；“镇静”（zhèn jìng）形容沉着冷静的状态；“镇守”（zhèn shǒu）意为驻守防守。</w:t>
      </w:r>
    </w:p>
    <w:p w14:paraId="07423A7B" w14:textId="77777777" w:rsidR="007E480F" w:rsidRDefault="007E480F">
      <w:pPr>
        <w:rPr>
          <w:rFonts w:hint="eastAsia"/>
        </w:rPr>
      </w:pPr>
    </w:p>
    <w:p w14:paraId="70DB6A9A" w14:textId="77777777" w:rsidR="007E480F" w:rsidRDefault="007E480F">
      <w:pPr>
        <w:rPr>
          <w:rFonts w:hint="eastAsia"/>
        </w:rPr>
      </w:pPr>
    </w:p>
    <w:p w14:paraId="7DB46F54" w14:textId="77777777" w:rsidR="007E480F" w:rsidRDefault="007E480F">
      <w:pPr>
        <w:rPr>
          <w:rFonts w:hint="eastAsia"/>
        </w:rPr>
      </w:pPr>
      <w:r>
        <w:rPr>
          <w:rFonts w:hint="eastAsia"/>
        </w:rPr>
        <w:t>引申意义</w:t>
      </w:r>
    </w:p>
    <w:p w14:paraId="7A785C73" w14:textId="77777777" w:rsidR="007E480F" w:rsidRDefault="007E480F">
      <w:pPr>
        <w:rPr>
          <w:rFonts w:hint="eastAsia"/>
        </w:rPr>
      </w:pPr>
    </w:p>
    <w:p w14:paraId="1B2830D3" w14:textId="77777777" w:rsidR="007E480F" w:rsidRDefault="007E480F">
      <w:pPr>
        <w:rPr>
          <w:rFonts w:hint="eastAsia"/>
        </w:rPr>
      </w:pPr>
      <w:r>
        <w:rPr>
          <w:rFonts w:hint="eastAsia"/>
        </w:rPr>
        <w:t>除了直接的地理或行政意义外，“镇”还常用于比喻性的语境中。例如，“镇住场面”表示控制局面，“镇得住”则形容一个人有气场、能稳住局势。这些用法体现了“镇”字在语言中的灵活性。</w:t>
      </w:r>
    </w:p>
    <w:p w14:paraId="60828D8D" w14:textId="77777777" w:rsidR="007E480F" w:rsidRDefault="007E480F">
      <w:pPr>
        <w:rPr>
          <w:rFonts w:hint="eastAsia"/>
        </w:rPr>
      </w:pPr>
    </w:p>
    <w:p w14:paraId="5D71196A" w14:textId="77777777" w:rsidR="007E480F" w:rsidRDefault="007E480F">
      <w:pPr>
        <w:rPr>
          <w:rFonts w:hint="eastAsia"/>
        </w:rPr>
      </w:pPr>
    </w:p>
    <w:p w14:paraId="3E40C328" w14:textId="77777777" w:rsidR="007E480F" w:rsidRDefault="007E480F">
      <w:pPr>
        <w:rPr>
          <w:rFonts w:hint="eastAsia"/>
        </w:rPr>
      </w:pPr>
      <w:r>
        <w:rPr>
          <w:rFonts w:hint="eastAsia"/>
        </w:rPr>
        <w:t>文化内涵</w:t>
      </w:r>
    </w:p>
    <w:p w14:paraId="6BC51651" w14:textId="77777777" w:rsidR="007E480F" w:rsidRDefault="007E480F">
      <w:pPr>
        <w:rPr>
          <w:rFonts w:hint="eastAsia"/>
        </w:rPr>
      </w:pPr>
    </w:p>
    <w:p w14:paraId="5B173F20" w14:textId="77777777" w:rsidR="007E480F" w:rsidRDefault="007E480F">
      <w:pPr>
        <w:rPr>
          <w:rFonts w:hint="eastAsia"/>
        </w:rPr>
      </w:pPr>
      <w:r>
        <w:rPr>
          <w:rFonts w:hint="eastAsia"/>
        </w:rPr>
        <w:t>在中国传统文化中，“镇”也承载着一定的象征意义。例如，古代常有“镇宅之宝”一说，意为能保家宅平安的物品；“镇魂”则与信仰和精神有关，体现出古人对“镇”字的心理依赖。</w:t>
      </w:r>
    </w:p>
    <w:p w14:paraId="3EDD2DFF" w14:textId="77777777" w:rsidR="007E480F" w:rsidRDefault="007E480F">
      <w:pPr>
        <w:rPr>
          <w:rFonts w:hint="eastAsia"/>
        </w:rPr>
      </w:pPr>
    </w:p>
    <w:p w14:paraId="4B490F58" w14:textId="77777777" w:rsidR="007E480F" w:rsidRDefault="007E480F">
      <w:pPr>
        <w:rPr>
          <w:rFonts w:hint="eastAsia"/>
        </w:rPr>
      </w:pPr>
    </w:p>
    <w:p w14:paraId="0E588385" w14:textId="77777777" w:rsidR="007E480F" w:rsidRDefault="007E480F">
      <w:pPr>
        <w:rPr>
          <w:rFonts w:hint="eastAsia"/>
        </w:rPr>
      </w:pPr>
      <w:r>
        <w:rPr>
          <w:rFonts w:hint="eastAsia"/>
        </w:rPr>
        <w:t>最后的总结</w:t>
      </w:r>
    </w:p>
    <w:p w14:paraId="2A26D2A2" w14:textId="77777777" w:rsidR="007E480F" w:rsidRDefault="007E480F">
      <w:pPr>
        <w:rPr>
          <w:rFonts w:hint="eastAsia"/>
        </w:rPr>
      </w:pPr>
    </w:p>
    <w:p w14:paraId="64B315FA" w14:textId="77777777" w:rsidR="007E480F" w:rsidRDefault="007E480F">
      <w:pPr>
        <w:rPr>
          <w:rFonts w:hint="eastAsia"/>
        </w:rPr>
      </w:pPr>
      <w:r>
        <w:rPr>
          <w:rFonts w:hint="eastAsia"/>
        </w:rPr>
        <w:t>通过对“镇”的不同组词和拼音的学习，我们可以更好地理解这个字在汉语中的广泛应用。无论是在日常生活中还是在文学作品中，“镇”都扮演着重要角色，值得我们深入掌握。</w:t>
      </w:r>
    </w:p>
    <w:p w14:paraId="6B323AF9" w14:textId="77777777" w:rsidR="007E480F" w:rsidRDefault="007E480F">
      <w:pPr>
        <w:rPr>
          <w:rFonts w:hint="eastAsia"/>
        </w:rPr>
      </w:pPr>
    </w:p>
    <w:p w14:paraId="751C725A" w14:textId="77777777" w:rsidR="007E480F" w:rsidRDefault="007E4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B0BC2" w14:textId="010D44FE" w:rsidR="00A36CB9" w:rsidRDefault="00A36CB9"/>
    <w:sectPr w:rsidR="00A3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B9"/>
    <w:rsid w:val="00277131"/>
    <w:rsid w:val="007E480F"/>
    <w:rsid w:val="00A3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0483D-B122-4CC4-B107-60FF3384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