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CCCB" w14:textId="77777777" w:rsidR="00E46F18" w:rsidRDefault="00E46F18">
      <w:pPr>
        <w:rPr>
          <w:rFonts w:hint="eastAsia"/>
        </w:rPr>
      </w:pPr>
      <w:r>
        <w:rPr>
          <w:rFonts w:hint="eastAsia"/>
        </w:rPr>
        <w:t>镇的拼音组词部首</w:t>
      </w:r>
    </w:p>
    <w:p w14:paraId="65B9F3D7" w14:textId="77777777" w:rsidR="00E46F18" w:rsidRDefault="00E46F18">
      <w:pPr>
        <w:rPr>
          <w:rFonts w:hint="eastAsia"/>
        </w:rPr>
      </w:pPr>
    </w:p>
    <w:p w14:paraId="2200F09E" w14:textId="77777777" w:rsidR="00E46F18" w:rsidRDefault="00E46F18">
      <w:pPr>
        <w:rPr>
          <w:rFonts w:hint="eastAsia"/>
        </w:rPr>
      </w:pPr>
      <w:r>
        <w:rPr>
          <w:rFonts w:hint="eastAsia"/>
        </w:rPr>
        <w:t>“镇”是一个常见的汉字，其拼音为zhèn。这个字在现代汉语中使用广泛，既可以表示地名中的行政单位，如“乡镇”，也可以表示压制、安定的意思，例如“镇压”、“镇定”。了解“镇”的结构和相关词汇，有助于更好地掌握它的用法。</w:t>
      </w:r>
    </w:p>
    <w:p w14:paraId="56E435BF" w14:textId="77777777" w:rsidR="00E46F18" w:rsidRDefault="00E46F18">
      <w:pPr>
        <w:rPr>
          <w:rFonts w:hint="eastAsia"/>
        </w:rPr>
      </w:pPr>
    </w:p>
    <w:p w14:paraId="60D29016" w14:textId="77777777" w:rsidR="00E46F18" w:rsidRDefault="00E46F18">
      <w:pPr>
        <w:rPr>
          <w:rFonts w:hint="eastAsia"/>
        </w:rPr>
      </w:pPr>
    </w:p>
    <w:p w14:paraId="3FDD7608" w14:textId="77777777" w:rsidR="00E46F18" w:rsidRDefault="00E46F18">
      <w:pPr>
        <w:rPr>
          <w:rFonts w:hint="eastAsia"/>
        </w:rPr>
      </w:pPr>
      <w:r>
        <w:rPr>
          <w:rFonts w:hint="eastAsia"/>
        </w:rPr>
        <w:t>“镇”的部首与结构</w:t>
      </w:r>
    </w:p>
    <w:p w14:paraId="35EE5D55" w14:textId="77777777" w:rsidR="00E46F18" w:rsidRDefault="00E46F18">
      <w:pPr>
        <w:rPr>
          <w:rFonts w:hint="eastAsia"/>
        </w:rPr>
      </w:pPr>
    </w:p>
    <w:p w14:paraId="0D8923A0" w14:textId="77777777" w:rsidR="00E46F18" w:rsidRDefault="00E46F18">
      <w:pPr>
        <w:rPr>
          <w:rFonts w:hint="eastAsia"/>
        </w:rPr>
      </w:pPr>
      <w:r>
        <w:rPr>
          <w:rFonts w:hint="eastAsia"/>
        </w:rPr>
        <w:t>从字形结构来看，“镇”的部首是“钅”，也就是金字旁。这表明它与金属或冶炼有关，虽然在现代汉语中，“镇”的意义已经扩展，不再局限于金属相关的含义。整个字由左右两部分组成，左边是“钅”，右边是“真”，因此它的结构是左右结构，书写时要注意左右比例协调。</w:t>
      </w:r>
    </w:p>
    <w:p w14:paraId="67FE1EB7" w14:textId="77777777" w:rsidR="00E46F18" w:rsidRDefault="00E46F18">
      <w:pPr>
        <w:rPr>
          <w:rFonts w:hint="eastAsia"/>
        </w:rPr>
      </w:pPr>
    </w:p>
    <w:p w14:paraId="1B7EACC9" w14:textId="77777777" w:rsidR="00E46F18" w:rsidRDefault="00E46F18">
      <w:pPr>
        <w:rPr>
          <w:rFonts w:hint="eastAsia"/>
        </w:rPr>
      </w:pPr>
    </w:p>
    <w:p w14:paraId="47648C1D" w14:textId="77777777" w:rsidR="00E46F18" w:rsidRDefault="00E46F18">
      <w:pPr>
        <w:rPr>
          <w:rFonts w:hint="eastAsia"/>
        </w:rPr>
      </w:pPr>
      <w:r>
        <w:rPr>
          <w:rFonts w:hint="eastAsia"/>
        </w:rPr>
        <w:t>“镇”的常见组词</w:t>
      </w:r>
    </w:p>
    <w:p w14:paraId="3D08740B" w14:textId="77777777" w:rsidR="00E46F18" w:rsidRDefault="00E46F18">
      <w:pPr>
        <w:rPr>
          <w:rFonts w:hint="eastAsia"/>
        </w:rPr>
      </w:pPr>
    </w:p>
    <w:p w14:paraId="4D4706C2" w14:textId="77777777" w:rsidR="00E46F18" w:rsidRDefault="00E46F18">
      <w:pPr>
        <w:rPr>
          <w:rFonts w:hint="eastAsia"/>
        </w:rPr>
      </w:pPr>
      <w:r>
        <w:rPr>
          <w:rFonts w:hint="eastAsia"/>
        </w:rPr>
        <w:t>“镇”可以与其他汉字组合成丰富的词语。例如，“镇定”表示冷静不慌张；“镇压”指用强力制止某种行为或情绪；“镇长”是指管理一个镇的行政负责人；“小镇”则常用来形容规模较小的城镇。还有“镇静”、“镇守”、“镇尺”等词汇，它们都体现了“镇”在不同语境下的多义性。</w:t>
      </w:r>
    </w:p>
    <w:p w14:paraId="46993D9A" w14:textId="77777777" w:rsidR="00E46F18" w:rsidRDefault="00E46F18">
      <w:pPr>
        <w:rPr>
          <w:rFonts w:hint="eastAsia"/>
        </w:rPr>
      </w:pPr>
    </w:p>
    <w:p w14:paraId="5DE883E6" w14:textId="77777777" w:rsidR="00E46F18" w:rsidRDefault="00E46F18">
      <w:pPr>
        <w:rPr>
          <w:rFonts w:hint="eastAsia"/>
        </w:rPr>
      </w:pPr>
    </w:p>
    <w:p w14:paraId="26191404" w14:textId="77777777" w:rsidR="00E46F18" w:rsidRDefault="00E46F18">
      <w:pPr>
        <w:rPr>
          <w:rFonts w:hint="eastAsia"/>
        </w:rPr>
      </w:pPr>
      <w:r>
        <w:rPr>
          <w:rFonts w:hint="eastAsia"/>
        </w:rPr>
        <w:t>“镇”在生活中的应用</w:t>
      </w:r>
    </w:p>
    <w:p w14:paraId="44796CD6" w14:textId="77777777" w:rsidR="00E46F18" w:rsidRDefault="00E46F18">
      <w:pPr>
        <w:rPr>
          <w:rFonts w:hint="eastAsia"/>
        </w:rPr>
      </w:pPr>
    </w:p>
    <w:p w14:paraId="00D6FA4E" w14:textId="77777777" w:rsidR="00E46F18" w:rsidRDefault="00E46F18">
      <w:pPr>
        <w:rPr>
          <w:rFonts w:hint="eastAsia"/>
        </w:rPr>
      </w:pPr>
      <w:r>
        <w:rPr>
          <w:rFonts w:hint="eastAsia"/>
        </w:rPr>
        <w:t>“镇”不仅出现在书面语言中，在日常生活中也十分常见。比如人们常说“镇上来了个新领导”，这里的“镇”指的是一个地方行政区域。又如“镇纸”，是一种文房用品，用于压住纸张防止飘动。这些例子说明，“镇”在我们的语言表达中扮演着重要角色。</w:t>
      </w:r>
    </w:p>
    <w:p w14:paraId="76D87103" w14:textId="77777777" w:rsidR="00E46F18" w:rsidRDefault="00E46F18">
      <w:pPr>
        <w:rPr>
          <w:rFonts w:hint="eastAsia"/>
        </w:rPr>
      </w:pPr>
    </w:p>
    <w:p w14:paraId="58FA4886" w14:textId="77777777" w:rsidR="00E46F18" w:rsidRDefault="00E46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50605" w14:textId="68748409" w:rsidR="00EA0EF8" w:rsidRDefault="00EA0EF8"/>
    <w:sectPr w:rsidR="00EA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F8"/>
    <w:rsid w:val="00277131"/>
    <w:rsid w:val="00E46F18"/>
    <w:rsid w:val="00E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22F5B-F7EF-499A-93B4-E960205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