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8FA9" w14:textId="77777777" w:rsidR="00E04DA7" w:rsidRDefault="00E04DA7">
      <w:pPr>
        <w:rPr>
          <w:rFonts w:hint="eastAsia"/>
        </w:rPr>
      </w:pPr>
      <w:r>
        <w:rPr>
          <w:rFonts w:hint="eastAsia"/>
        </w:rPr>
        <w:t>镇的拼音组词组词语</w:t>
      </w:r>
    </w:p>
    <w:p w14:paraId="2831C02B" w14:textId="77777777" w:rsidR="00E04DA7" w:rsidRDefault="00E04DA7">
      <w:pPr>
        <w:rPr>
          <w:rFonts w:hint="eastAsia"/>
        </w:rPr>
      </w:pPr>
    </w:p>
    <w:p w14:paraId="5834FDFC" w14:textId="77777777" w:rsidR="00E04DA7" w:rsidRDefault="00E04DA7">
      <w:pPr>
        <w:rPr>
          <w:rFonts w:hint="eastAsia"/>
        </w:rPr>
      </w:pPr>
      <w:r>
        <w:rPr>
          <w:rFonts w:hint="eastAsia"/>
        </w:rPr>
        <w:t>“镇”是一个常见的汉字，其拼音为zhèn。在汉语中，“镇”可以单独使用，也可以与其他字组合成词语，表达丰富的含义。通过不同的搭配，“镇”能够体现出地理、行政、情感等多方面的意义。</w:t>
      </w:r>
    </w:p>
    <w:p w14:paraId="27356757" w14:textId="77777777" w:rsidR="00E04DA7" w:rsidRDefault="00E04DA7">
      <w:pPr>
        <w:rPr>
          <w:rFonts w:hint="eastAsia"/>
        </w:rPr>
      </w:pPr>
    </w:p>
    <w:p w14:paraId="577E5C1F" w14:textId="77777777" w:rsidR="00E04DA7" w:rsidRDefault="00E04DA7">
      <w:pPr>
        <w:rPr>
          <w:rFonts w:hint="eastAsia"/>
        </w:rPr>
      </w:pPr>
    </w:p>
    <w:p w14:paraId="2DD4A32A" w14:textId="77777777" w:rsidR="00E04DA7" w:rsidRDefault="00E04DA7">
      <w:pPr>
        <w:rPr>
          <w:rFonts w:hint="eastAsia"/>
        </w:rPr>
      </w:pPr>
      <w:r>
        <w:rPr>
          <w:rFonts w:hint="eastAsia"/>
        </w:rPr>
        <w:t>与“镇”相关的地理类词语</w:t>
      </w:r>
    </w:p>
    <w:p w14:paraId="5BDF92FF" w14:textId="77777777" w:rsidR="00E04DA7" w:rsidRDefault="00E04DA7">
      <w:pPr>
        <w:rPr>
          <w:rFonts w:hint="eastAsia"/>
        </w:rPr>
      </w:pPr>
    </w:p>
    <w:p w14:paraId="330BAD37" w14:textId="77777777" w:rsidR="00E04DA7" w:rsidRDefault="00E04DA7">
      <w:pPr>
        <w:rPr>
          <w:rFonts w:hint="eastAsia"/>
        </w:rPr>
      </w:pPr>
      <w:r>
        <w:rPr>
          <w:rFonts w:hint="eastAsia"/>
        </w:rPr>
        <w:t>“镇”最常用于表示地名或行政区划单位。例如，“乡镇”是指介于城市和农村之间的一种基层行政区域；“小镇”则通常用来形容规模较小的城镇，带有宁静、安逸的感觉；“古镇”一词则常用于描述具有历史文化底蕴的古老集镇，如江南水乡中的许多著名古镇。</w:t>
      </w:r>
    </w:p>
    <w:p w14:paraId="55D0A03E" w14:textId="77777777" w:rsidR="00E04DA7" w:rsidRDefault="00E04DA7">
      <w:pPr>
        <w:rPr>
          <w:rFonts w:hint="eastAsia"/>
        </w:rPr>
      </w:pPr>
    </w:p>
    <w:p w14:paraId="012F43B0" w14:textId="77777777" w:rsidR="00E04DA7" w:rsidRDefault="00E04DA7">
      <w:pPr>
        <w:rPr>
          <w:rFonts w:hint="eastAsia"/>
        </w:rPr>
      </w:pPr>
    </w:p>
    <w:p w14:paraId="1393C31E" w14:textId="77777777" w:rsidR="00E04DA7" w:rsidRDefault="00E04DA7">
      <w:pPr>
        <w:rPr>
          <w:rFonts w:hint="eastAsia"/>
        </w:rPr>
      </w:pPr>
      <w:r>
        <w:rPr>
          <w:rFonts w:hint="eastAsia"/>
        </w:rPr>
        <w:t>与“镇”相关的行政类词语</w:t>
      </w:r>
    </w:p>
    <w:p w14:paraId="70EE078A" w14:textId="77777777" w:rsidR="00E04DA7" w:rsidRDefault="00E04DA7">
      <w:pPr>
        <w:rPr>
          <w:rFonts w:hint="eastAsia"/>
        </w:rPr>
      </w:pPr>
    </w:p>
    <w:p w14:paraId="3463F02D" w14:textId="77777777" w:rsidR="00E04DA7" w:rsidRDefault="00E04DA7">
      <w:pPr>
        <w:rPr>
          <w:rFonts w:hint="eastAsia"/>
        </w:rPr>
      </w:pPr>
      <w:r>
        <w:rPr>
          <w:rFonts w:hint="eastAsia"/>
        </w:rPr>
        <w:t>在行政管理方面，“镇”也经常出现。例如，“镇政府”指的是设在镇一级的行政机关，负责辖区内的公共事务管理；“建制镇”是国家规定的具有一定标准并设立正式行政机构的镇；此外还有“中心镇”，通常指在一个区域内经济、文化等方面起核心作用的镇。</w:t>
      </w:r>
    </w:p>
    <w:p w14:paraId="50957735" w14:textId="77777777" w:rsidR="00E04DA7" w:rsidRDefault="00E04DA7">
      <w:pPr>
        <w:rPr>
          <w:rFonts w:hint="eastAsia"/>
        </w:rPr>
      </w:pPr>
    </w:p>
    <w:p w14:paraId="7287AF43" w14:textId="77777777" w:rsidR="00E04DA7" w:rsidRDefault="00E04DA7">
      <w:pPr>
        <w:rPr>
          <w:rFonts w:hint="eastAsia"/>
        </w:rPr>
      </w:pPr>
    </w:p>
    <w:p w14:paraId="06BABAA1" w14:textId="77777777" w:rsidR="00E04DA7" w:rsidRDefault="00E04DA7">
      <w:pPr>
        <w:rPr>
          <w:rFonts w:hint="eastAsia"/>
        </w:rPr>
      </w:pPr>
      <w:r>
        <w:rPr>
          <w:rFonts w:hint="eastAsia"/>
        </w:rPr>
        <w:t>与“镇”相关的动词性词语</w:t>
      </w:r>
    </w:p>
    <w:p w14:paraId="56A7BF5C" w14:textId="77777777" w:rsidR="00E04DA7" w:rsidRDefault="00E04DA7">
      <w:pPr>
        <w:rPr>
          <w:rFonts w:hint="eastAsia"/>
        </w:rPr>
      </w:pPr>
    </w:p>
    <w:p w14:paraId="4ED2BA4A" w14:textId="77777777" w:rsidR="00E04DA7" w:rsidRDefault="00E04DA7">
      <w:pPr>
        <w:rPr>
          <w:rFonts w:hint="eastAsia"/>
        </w:rPr>
      </w:pPr>
      <w:r>
        <w:rPr>
          <w:rFonts w:hint="eastAsia"/>
        </w:rPr>
        <w:t>除了作为名词，“镇”还可以作动词使用，表示压制、安抚的意思。例如，“镇压”指的是用强力手段平息反抗或暴乱；“镇定”则表示情绪稳定、不慌张；“镇静”则是形容人在紧张情况下保持冷静的状态；“镇住”则有使对方安静下来或被震慑住的意思。</w:t>
      </w:r>
    </w:p>
    <w:p w14:paraId="3F462D9A" w14:textId="77777777" w:rsidR="00E04DA7" w:rsidRDefault="00E04DA7">
      <w:pPr>
        <w:rPr>
          <w:rFonts w:hint="eastAsia"/>
        </w:rPr>
      </w:pPr>
    </w:p>
    <w:p w14:paraId="5AB8B5B6" w14:textId="77777777" w:rsidR="00E04DA7" w:rsidRDefault="00E04DA7">
      <w:pPr>
        <w:rPr>
          <w:rFonts w:hint="eastAsia"/>
        </w:rPr>
      </w:pPr>
    </w:p>
    <w:p w14:paraId="4D95B07C" w14:textId="77777777" w:rsidR="00E04DA7" w:rsidRDefault="00E04DA7">
      <w:pPr>
        <w:rPr>
          <w:rFonts w:hint="eastAsia"/>
        </w:rPr>
      </w:pPr>
      <w:r>
        <w:rPr>
          <w:rFonts w:hint="eastAsia"/>
        </w:rPr>
        <w:t>与“镇”相关的其他常用词语</w:t>
      </w:r>
    </w:p>
    <w:p w14:paraId="5FF73E85" w14:textId="77777777" w:rsidR="00E04DA7" w:rsidRDefault="00E04DA7">
      <w:pPr>
        <w:rPr>
          <w:rFonts w:hint="eastAsia"/>
        </w:rPr>
      </w:pPr>
    </w:p>
    <w:p w14:paraId="79CD4378" w14:textId="77777777" w:rsidR="00E04DA7" w:rsidRDefault="00E04DA7">
      <w:pPr>
        <w:rPr>
          <w:rFonts w:hint="eastAsia"/>
        </w:rPr>
      </w:pPr>
      <w:r>
        <w:rPr>
          <w:rFonts w:hint="eastAsia"/>
        </w:rPr>
        <w:t>还有一些常用的词语也包含“镇”字，比如“药镇”，指的是以中药材闻名的集镇；“商镇”表示商业较为繁荣的镇子；“重镇”则多用于形容战略地位重要的地方，如军事重镇或经济重镇。</w:t>
      </w:r>
    </w:p>
    <w:p w14:paraId="34B7573E" w14:textId="77777777" w:rsidR="00E04DA7" w:rsidRDefault="00E04DA7">
      <w:pPr>
        <w:rPr>
          <w:rFonts w:hint="eastAsia"/>
        </w:rPr>
      </w:pPr>
    </w:p>
    <w:p w14:paraId="610E6297" w14:textId="77777777" w:rsidR="00E04DA7" w:rsidRDefault="00E04DA7">
      <w:pPr>
        <w:rPr>
          <w:rFonts w:hint="eastAsia"/>
        </w:rPr>
      </w:pPr>
    </w:p>
    <w:p w14:paraId="2BE8810B" w14:textId="77777777" w:rsidR="00E04DA7" w:rsidRDefault="00E04DA7">
      <w:pPr>
        <w:rPr>
          <w:rFonts w:hint="eastAsia"/>
        </w:rPr>
      </w:pPr>
      <w:r>
        <w:rPr>
          <w:rFonts w:hint="eastAsia"/>
        </w:rPr>
        <w:t>最后的总结</w:t>
      </w:r>
    </w:p>
    <w:p w14:paraId="7596D51A" w14:textId="77777777" w:rsidR="00E04DA7" w:rsidRDefault="00E04DA7">
      <w:pPr>
        <w:rPr>
          <w:rFonts w:hint="eastAsia"/>
        </w:rPr>
      </w:pPr>
    </w:p>
    <w:p w14:paraId="0A5172F0" w14:textId="77777777" w:rsidR="00E04DA7" w:rsidRDefault="00E04DA7">
      <w:pPr>
        <w:rPr>
          <w:rFonts w:hint="eastAsia"/>
        </w:rPr>
      </w:pPr>
      <w:r>
        <w:rPr>
          <w:rFonts w:hint="eastAsia"/>
        </w:rPr>
        <w:t>“镇”的拼音组词丰富多样，涵盖了地理、行政、心理等多个层面的意义。掌握这些词语不仅有助于提升语言表达能力，也有助于理解中国社会结构和文化背景。无论是学习中文的学生，还是对中华文化感兴趣的读者，都可以从中获得不少启发。</w:t>
      </w:r>
    </w:p>
    <w:p w14:paraId="7D54F920" w14:textId="77777777" w:rsidR="00E04DA7" w:rsidRDefault="00E04DA7">
      <w:pPr>
        <w:rPr>
          <w:rFonts w:hint="eastAsia"/>
        </w:rPr>
      </w:pPr>
    </w:p>
    <w:p w14:paraId="7F96D3A8" w14:textId="77777777" w:rsidR="00E04DA7" w:rsidRDefault="00E04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20B1E" w14:textId="3FE642A0" w:rsidR="004A4632" w:rsidRDefault="004A4632"/>
    <w:sectPr w:rsidR="004A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32"/>
    <w:rsid w:val="00277131"/>
    <w:rsid w:val="004A4632"/>
    <w:rsid w:val="00E0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52E99-DBBF-49C8-9D19-6F55F7E6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