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64196" w14:textId="77777777" w:rsidR="00EA38FF" w:rsidRDefault="00EA38FF">
      <w:pPr>
        <w:rPr>
          <w:rFonts w:hint="eastAsia"/>
        </w:rPr>
      </w:pPr>
      <w:r>
        <w:rPr>
          <w:rFonts w:hint="eastAsia"/>
        </w:rPr>
        <w:t>镇的拼音是什么写的</w:t>
      </w:r>
    </w:p>
    <w:p w14:paraId="388F3894" w14:textId="77777777" w:rsidR="00EA38FF" w:rsidRDefault="00EA38FF">
      <w:pPr>
        <w:rPr>
          <w:rFonts w:hint="eastAsia"/>
        </w:rPr>
      </w:pPr>
      <w:r>
        <w:rPr>
          <w:rFonts w:hint="eastAsia"/>
        </w:rPr>
        <w:t>“镇”这个字在汉语中是一个常用的汉字，其拼音为zhèn。它不仅在日常生活中频繁出现，也在地名、成语以及各类文献中占据重要位置。了解“镇”的拼音写法及其含义，有助于我们更准确地掌握汉语的使用。</w:t>
      </w:r>
    </w:p>
    <w:p w14:paraId="13EC8EED" w14:textId="77777777" w:rsidR="00EA38FF" w:rsidRDefault="00EA38FF">
      <w:pPr>
        <w:rPr>
          <w:rFonts w:hint="eastAsia"/>
        </w:rPr>
      </w:pPr>
    </w:p>
    <w:p w14:paraId="6261CF8B" w14:textId="77777777" w:rsidR="00EA38FF" w:rsidRDefault="00EA38FF">
      <w:pPr>
        <w:rPr>
          <w:rFonts w:hint="eastAsia"/>
        </w:rPr>
      </w:pPr>
    </w:p>
    <w:p w14:paraId="5D8E9D7B" w14:textId="77777777" w:rsidR="00EA38FF" w:rsidRDefault="00EA38FF">
      <w:pPr>
        <w:rPr>
          <w:rFonts w:hint="eastAsia"/>
        </w:rPr>
      </w:pPr>
      <w:r>
        <w:rPr>
          <w:rFonts w:hint="eastAsia"/>
        </w:rPr>
        <w:t>“镇”字的基本含义</w:t>
      </w:r>
    </w:p>
    <w:p w14:paraId="7C275250" w14:textId="77777777" w:rsidR="00EA38FF" w:rsidRDefault="00EA38FF">
      <w:pPr>
        <w:rPr>
          <w:rFonts w:hint="eastAsia"/>
        </w:rPr>
      </w:pPr>
      <w:r>
        <w:rPr>
          <w:rFonts w:hint="eastAsia"/>
        </w:rPr>
        <w:t>“镇”字有多个意思，最常见的用法包括表示压制、安定或指代较大的行政区域单位。例如，“镇压”表示以强力控制或平息；“镇定”则指保持冷静的状态；而“乡镇”中的“镇”则是行政区划名称，通常比乡大一些。无论哪种含义，其拼音始终为zhèn。</w:t>
      </w:r>
    </w:p>
    <w:p w14:paraId="59E004EA" w14:textId="77777777" w:rsidR="00EA38FF" w:rsidRDefault="00EA38FF">
      <w:pPr>
        <w:rPr>
          <w:rFonts w:hint="eastAsia"/>
        </w:rPr>
      </w:pPr>
    </w:p>
    <w:p w14:paraId="089E5735" w14:textId="77777777" w:rsidR="00EA38FF" w:rsidRDefault="00EA38FF">
      <w:pPr>
        <w:rPr>
          <w:rFonts w:hint="eastAsia"/>
        </w:rPr>
      </w:pPr>
    </w:p>
    <w:p w14:paraId="13298D26" w14:textId="77777777" w:rsidR="00EA38FF" w:rsidRDefault="00EA38FF">
      <w:pPr>
        <w:rPr>
          <w:rFonts w:hint="eastAsia"/>
        </w:rPr>
      </w:pPr>
      <w:r>
        <w:rPr>
          <w:rFonts w:hint="eastAsia"/>
        </w:rPr>
        <w:t>“镇”在地名中的应用</w:t>
      </w:r>
    </w:p>
    <w:p w14:paraId="62BD9E48" w14:textId="77777777" w:rsidR="00EA38FF" w:rsidRDefault="00EA38FF">
      <w:pPr>
        <w:rPr>
          <w:rFonts w:hint="eastAsia"/>
        </w:rPr>
      </w:pPr>
      <w:r>
        <w:rPr>
          <w:rFonts w:hint="eastAsia"/>
        </w:rPr>
        <w:t>在中国，许多地方的名字中都包含“镇”字，如“古镇”、“小镇”等。这些地名往往承载着深厚的历史文化背景。“镇”作为地名的一部分时，仍然按照标准拼音写作zhèn。例如，“周庄古镇”的“镇”就是zhèn，这样的写法在全国范围内都是统一的。</w:t>
      </w:r>
    </w:p>
    <w:p w14:paraId="608173C2" w14:textId="77777777" w:rsidR="00EA38FF" w:rsidRDefault="00EA38FF">
      <w:pPr>
        <w:rPr>
          <w:rFonts w:hint="eastAsia"/>
        </w:rPr>
      </w:pPr>
    </w:p>
    <w:p w14:paraId="57F70FCF" w14:textId="77777777" w:rsidR="00EA38FF" w:rsidRDefault="00EA38FF">
      <w:pPr>
        <w:rPr>
          <w:rFonts w:hint="eastAsia"/>
        </w:rPr>
      </w:pPr>
    </w:p>
    <w:p w14:paraId="29A6C772" w14:textId="77777777" w:rsidR="00EA38FF" w:rsidRDefault="00EA38FF">
      <w:pPr>
        <w:rPr>
          <w:rFonts w:hint="eastAsia"/>
        </w:rPr>
      </w:pPr>
      <w:r>
        <w:rPr>
          <w:rFonts w:hint="eastAsia"/>
        </w:rPr>
        <w:t>“镇”与其他发音相近字的区别</w:t>
      </w:r>
    </w:p>
    <w:p w14:paraId="33CC471B" w14:textId="77777777" w:rsidR="00EA38FF" w:rsidRDefault="00EA38FF">
      <w:pPr>
        <w:rPr>
          <w:rFonts w:hint="eastAsia"/>
        </w:rPr>
      </w:pPr>
      <w:r>
        <w:rPr>
          <w:rFonts w:hint="eastAsia"/>
        </w:rPr>
        <w:t>在汉语中，有一些字与“镇”的拼音相近，比如“震”（zhèn）和“阵”（zhèn）。虽然它们的读音相同，但意义却截然不同。“震”通常指震动或震惊，“阵”则多用于表示队列或一段时间。因此，在书写和理解时要注意区分，避免混淆。</w:t>
      </w:r>
    </w:p>
    <w:p w14:paraId="6612ED9D" w14:textId="77777777" w:rsidR="00EA38FF" w:rsidRDefault="00EA38FF">
      <w:pPr>
        <w:rPr>
          <w:rFonts w:hint="eastAsia"/>
        </w:rPr>
      </w:pPr>
    </w:p>
    <w:p w14:paraId="52402C98" w14:textId="77777777" w:rsidR="00EA38FF" w:rsidRDefault="00EA38FF">
      <w:pPr>
        <w:rPr>
          <w:rFonts w:hint="eastAsia"/>
        </w:rPr>
      </w:pPr>
    </w:p>
    <w:p w14:paraId="092FA0DA" w14:textId="77777777" w:rsidR="00EA38FF" w:rsidRDefault="00EA38FF">
      <w:pPr>
        <w:rPr>
          <w:rFonts w:hint="eastAsia"/>
        </w:rPr>
      </w:pPr>
      <w:r>
        <w:rPr>
          <w:rFonts w:hint="eastAsia"/>
        </w:rPr>
        <w:t>学习“镇”的正确拼音的重要性</w:t>
      </w:r>
    </w:p>
    <w:p w14:paraId="0816EE13" w14:textId="77777777" w:rsidR="00EA38FF" w:rsidRDefault="00EA38FF">
      <w:pPr>
        <w:rPr>
          <w:rFonts w:hint="eastAsia"/>
        </w:rPr>
      </w:pPr>
      <w:r>
        <w:rPr>
          <w:rFonts w:hint="eastAsia"/>
        </w:rPr>
        <w:t>对于汉语学习者来说，掌握“镇”的正确拼音写法至关重要。这不仅有助于提高语言表达的准确性，还能帮助更好地理解相关词汇和语境。通过反复练习和实际运用，可以更加熟练地掌握这一拼音，并在交流中做到得心应手。</w:t>
      </w:r>
    </w:p>
    <w:p w14:paraId="1A22FF30" w14:textId="77777777" w:rsidR="00EA38FF" w:rsidRDefault="00EA38FF">
      <w:pPr>
        <w:rPr>
          <w:rFonts w:hint="eastAsia"/>
        </w:rPr>
      </w:pPr>
    </w:p>
    <w:p w14:paraId="01AE714E" w14:textId="77777777" w:rsidR="00EA38FF" w:rsidRDefault="00EA3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22D25" w14:textId="4BA485D1" w:rsidR="008E29A3" w:rsidRDefault="008E29A3"/>
    <w:sectPr w:rsidR="008E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A3"/>
    <w:rsid w:val="00277131"/>
    <w:rsid w:val="008E29A3"/>
    <w:rsid w:val="00E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BF9C5-1DF8-42E8-983A-90DC2FD2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