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7571" w14:textId="77777777" w:rsidR="00B21267" w:rsidRDefault="00B21267">
      <w:pPr>
        <w:rPr>
          <w:rFonts w:hint="eastAsia"/>
        </w:rPr>
      </w:pPr>
      <w:r>
        <w:rPr>
          <w:rFonts w:hint="eastAsia"/>
        </w:rPr>
        <w:t>镇的拼音是</w:t>
      </w:r>
    </w:p>
    <w:p w14:paraId="6465262C" w14:textId="77777777" w:rsidR="00B21267" w:rsidRDefault="00B21267">
      <w:pPr>
        <w:rPr>
          <w:rFonts w:hint="eastAsia"/>
        </w:rPr>
      </w:pPr>
      <w:r>
        <w:rPr>
          <w:rFonts w:hint="eastAsia"/>
        </w:rPr>
        <w:t>“镇”的拼音是zhèn，它是一个多音字，在不同的语境中可能会有不同的读音。最常见的读音是“zhèn”，通常用来表示一个地方的行政区域，比如“小镇”、“城镇”。“镇”还可以表示压制、控制的意思，例如“镇压”、“镇定自若”。</w:t>
      </w:r>
    </w:p>
    <w:p w14:paraId="2EA67163" w14:textId="77777777" w:rsidR="00B21267" w:rsidRDefault="00B21267">
      <w:pPr>
        <w:rPr>
          <w:rFonts w:hint="eastAsia"/>
        </w:rPr>
      </w:pPr>
    </w:p>
    <w:p w14:paraId="5DBB05C3" w14:textId="77777777" w:rsidR="00B21267" w:rsidRDefault="00B21267">
      <w:pPr>
        <w:rPr>
          <w:rFonts w:hint="eastAsia"/>
        </w:rPr>
      </w:pPr>
    </w:p>
    <w:p w14:paraId="1F1BEAF2" w14:textId="77777777" w:rsidR="00B21267" w:rsidRDefault="00B21267">
      <w:pPr>
        <w:rPr>
          <w:rFonts w:hint="eastAsia"/>
        </w:rPr>
      </w:pPr>
      <w:r>
        <w:rPr>
          <w:rFonts w:hint="eastAsia"/>
        </w:rPr>
        <w:t>作为地名的“镇”</w:t>
      </w:r>
    </w:p>
    <w:p w14:paraId="0E55D0FC" w14:textId="77777777" w:rsidR="00B21267" w:rsidRDefault="00B21267">
      <w:pPr>
        <w:rPr>
          <w:rFonts w:hint="eastAsia"/>
        </w:rPr>
      </w:pPr>
      <w:r>
        <w:rPr>
          <w:rFonts w:hint="eastAsia"/>
        </w:rPr>
        <w:t>在中国的地名中，“镇”是非常常见的一个词。它通常指代的是比城市小、但比村庄大的聚居地。这样的地方往往具有一定的商业和行政功能，是周边乡村地区的生活服务中心。例如，“古镇”常常被用来形容那些有着悠久历史和丰富文化底蕴的小城镇，这些地方往往保留了大量传统建筑和民俗文化，吸引了众多游客。</w:t>
      </w:r>
    </w:p>
    <w:p w14:paraId="47A3CFD7" w14:textId="77777777" w:rsidR="00B21267" w:rsidRDefault="00B21267">
      <w:pPr>
        <w:rPr>
          <w:rFonts w:hint="eastAsia"/>
        </w:rPr>
      </w:pPr>
    </w:p>
    <w:p w14:paraId="4CA91C86" w14:textId="77777777" w:rsidR="00B21267" w:rsidRDefault="00B21267">
      <w:pPr>
        <w:rPr>
          <w:rFonts w:hint="eastAsia"/>
        </w:rPr>
      </w:pPr>
    </w:p>
    <w:p w14:paraId="48AD28AD" w14:textId="77777777" w:rsidR="00B21267" w:rsidRDefault="00B21267">
      <w:pPr>
        <w:rPr>
          <w:rFonts w:hint="eastAsia"/>
        </w:rPr>
      </w:pPr>
      <w:r>
        <w:rPr>
          <w:rFonts w:hint="eastAsia"/>
        </w:rPr>
        <w:t>“镇”在其他语境中的含义</w:t>
      </w:r>
    </w:p>
    <w:p w14:paraId="799336CB" w14:textId="77777777" w:rsidR="00B21267" w:rsidRDefault="00B21267">
      <w:pPr>
        <w:rPr>
          <w:rFonts w:hint="eastAsia"/>
        </w:rPr>
      </w:pPr>
      <w:r>
        <w:rPr>
          <w:rFonts w:hint="eastAsia"/>
        </w:rPr>
        <w:t>除了作为地名外，“镇”还有其他几种用法。在军事或政治领域，“镇压”一词常用于描述对某种反抗或动乱行为的强力压制。而在日常生活中，“镇定”则是一种形容人情绪稳定、不慌张的状态，比如“他面对危机时表现得非常镇定”。</w:t>
      </w:r>
    </w:p>
    <w:p w14:paraId="596EFF79" w14:textId="77777777" w:rsidR="00B21267" w:rsidRDefault="00B21267">
      <w:pPr>
        <w:rPr>
          <w:rFonts w:hint="eastAsia"/>
        </w:rPr>
      </w:pPr>
    </w:p>
    <w:p w14:paraId="796871AB" w14:textId="77777777" w:rsidR="00B21267" w:rsidRDefault="00B21267">
      <w:pPr>
        <w:rPr>
          <w:rFonts w:hint="eastAsia"/>
        </w:rPr>
      </w:pPr>
    </w:p>
    <w:p w14:paraId="6EAB9937" w14:textId="77777777" w:rsidR="00B21267" w:rsidRDefault="00B21267">
      <w:pPr>
        <w:rPr>
          <w:rFonts w:hint="eastAsia"/>
        </w:rPr>
      </w:pPr>
      <w:r>
        <w:rPr>
          <w:rFonts w:hint="eastAsia"/>
        </w:rPr>
        <w:t>“镇”的文化意义</w:t>
      </w:r>
    </w:p>
    <w:p w14:paraId="224B407D" w14:textId="77777777" w:rsidR="00B21267" w:rsidRDefault="00B21267">
      <w:pPr>
        <w:rPr>
          <w:rFonts w:hint="eastAsia"/>
        </w:rPr>
      </w:pPr>
      <w:r>
        <w:rPr>
          <w:rFonts w:hint="eastAsia"/>
        </w:rPr>
        <w:t>“镇”不仅仅是一个地理概念，它还承载着丰富的文化内涵。在中国传统文化中，许多古镇不仅是商贸往来的枢纽，也是文人墨客聚集的地方。它们往往拥有独特的建筑风格、手工艺传统以及地方戏曲等非物质文化遗产。通过了解这些“镇”的历史与现状，我们可以更好地理解中国的地方文化和民间生活。</w:t>
      </w:r>
    </w:p>
    <w:p w14:paraId="5EF7A175" w14:textId="77777777" w:rsidR="00B21267" w:rsidRDefault="00B21267">
      <w:pPr>
        <w:rPr>
          <w:rFonts w:hint="eastAsia"/>
        </w:rPr>
      </w:pPr>
    </w:p>
    <w:p w14:paraId="7C1360F1" w14:textId="77777777" w:rsidR="00B21267" w:rsidRDefault="00B21267">
      <w:pPr>
        <w:rPr>
          <w:rFonts w:hint="eastAsia"/>
        </w:rPr>
      </w:pPr>
    </w:p>
    <w:p w14:paraId="2159D05C" w14:textId="77777777" w:rsidR="00B21267" w:rsidRDefault="00B21267">
      <w:pPr>
        <w:rPr>
          <w:rFonts w:hint="eastAsia"/>
        </w:rPr>
      </w:pPr>
      <w:r>
        <w:rPr>
          <w:rFonts w:hint="eastAsia"/>
        </w:rPr>
        <w:t>最后的总结</w:t>
      </w:r>
    </w:p>
    <w:p w14:paraId="130AE58B" w14:textId="77777777" w:rsidR="00B21267" w:rsidRDefault="00B21267">
      <w:pPr>
        <w:rPr>
          <w:rFonts w:hint="eastAsia"/>
        </w:rPr>
      </w:pPr>
      <w:r>
        <w:rPr>
          <w:rFonts w:hint="eastAsia"/>
        </w:rPr>
        <w:t>无论是作为地名还是动词，“镇”都体现了汉语的多样性和灵活性。从一个小城镇到一种心理状态，“镇”的不同含义为我们提供了理解和使用这个字的多种方式。在未来，随着社会的发展，这些“镇”也将继续演变，成为连接过去与未来的重要纽带。</w:t>
      </w:r>
    </w:p>
    <w:p w14:paraId="4DE2EDC5" w14:textId="77777777" w:rsidR="00B21267" w:rsidRDefault="00B21267">
      <w:pPr>
        <w:rPr>
          <w:rFonts w:hint="eastAsia"/>
        </w:rPr>
      </w:pPr>
    </w:p>
    <w:p w14:paraId="4791D603" w14:textId="77777777" w:rsidR="00B21267" w:rsidRDefault="00B21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F4B26" w14:textId="15C87DE1" w:rsidR="00694676" w:rsidRDefault="00694676"/>
    <w:sectPr w:rsidR="0069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76"/>
    <w:rsid w:val="00277131"/>
    <w:rsid w:val="00694676"/>
    <w:rsid w:val="00B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C66F-2F3B-4439-BF2B-1372ECAF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