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C97E4" w14:textId="77777777" w:rsidR="002D471D" w:rsidRDefault="002D471D">
      <w:pPr>
        <w:rPr>
          <w:rFonts w:hint="eastAsia"/>
        </w:rPr>
      </w:pPr>
      <w:r>
        <w:rPr>
          <w:rFonts w:hint="eastAsia"/>
        </w:rPr>
        <w:t>镇的拼音怎么说</w:t>
      </w:r>
    </w:p>
    <w:p w14:paraId="082D8646" w14:textId="77777777" w:rsidR="002D471D" w:rsidRDefault="002D471D">
      <w:pPr>
        <w:rPr>
          <w:rFonts w:hint="eastAsia"/>
        </w:rPr>
      </w:pPr>
      <w:r>
        <w:rPr>
          <w:rFonts w:hint="eastAsia"/>
        </w:rPr>
        <w:t>“镇”这个字在汉语中是一个常用字，广泛用于地名、形容词以及动词等不同语境。对于学习汉语的人来说，了解它的正确拼音是掌握其使用的第一步。在标准普通话中，“镇”的拼音是“zhèn”。这个拼音属于第四声，发音时音调较高且迅速下降，类似于英语中的感叹语气。</w:t>
      </w:r>
    </w:p>
    <w:p w14:paraId="6379D232" w14:textId="77777777" w:rsidR="002D471D" w:rsidRDefault="002D471D">
      <w:pPr>
        <w:rPr>
          <w:rFonts w:hint="eastAsia"/>
        </w:rPr>
      </w:pPr>
    </w:p>
    <w:p w14:paraId="31DCF342" w14:textId="77777777" w:rsidR="002D471D" w:rsidRDefault="002D471D">
      <w:pPr>
        <w:rPr>
          <w:rFonts w:hint="eastAsia"/>
        </w:rPr>
      </w:pPr>
    </w:p>
    <w:p w14:paraId="620BBDE0" w14:textId="77777777" w:rsidR="002D471D" w:rsidRDefault="002D471D">
      <w:pPr>
        <w:rPr>
          <w:rFonts w:hint="eastAsia"/>
        </w:rPr>
      </w:pPr>
      <w:r>
        <w:rPr>
          <w:rFonts w:hint="eastAsia"/>
        </w:rPr>
        <w:t>“镇”字的基本含义</w:t>
      </w:r>
    </w:p>
    <w:p w14:paraId="0AEC4F1C" w14:textId="77777777" w:rsidR="002D471D" w:rsidRDefault="002D471D">
      <w:pPr>
        <w:rPr>
          <w:rFonts w:hint="eastAsia"/>
        </w:rPr>
      </w:pPr>
      <w:r>
        <w:rPr>
          <w:rFonts w:hint="eastAsia"/>
        </w:rPr>
        <w:t>作为名词，“镇”通常指的是一种比城市小但比村庄大的行政区域单位，例如“小镇”、“乡镇”。在中国的地名中，“镇”经常出现，如“乌镇”、“周庄镇”等。作为动词，“镇”有压制、安抚的意思，比如“镇压”、“镇定自若”。“镇”也可以作形容词使用，表示稳定、沉着，如“镇静”、“镇定”。</w:t>
      </w:r>
    </w:p>
    <w:p w14:paraId="6AF922EF" w14:textId="77777777" w:rsidR="002D471D" w:rsidRDefault="002D471D">
      <w:pPr>
        <w:rPr>
          <w:rFonts w:hint="eastAsia"/>
        </w:rPr>
      </w:pPr>
    </w:p>
    <w:p w14:paraId="02EA6FB6" w14:textId="77777777" w:rsidR="002D471D" w:rsidRDefault="002D471D">
      <w:pPr>
        <w:rPr>
          <w:rFonts w:hint="eastAsia"/>
        </w:rPr>
      </w:pPr>
    </w:p>
    <w:p w14:paraId="18A89D9E" w14:textId="77777777" w:rsidR="002D471D" w:rsidRDefault="002D471D">
      <w:pPr>
        <w:rPr>
          <w:rFonts w:hint="eastAsia"/>
        </w:rPr>
      </w:pPr>
      <w:r>
        <w:rPr>
          <w:rFonts w:hint="eastAsia"/>
        </w:rPr>
        <w:t>“镇”字的多音字情况</w:t>
      </w:r>
    </w:p>
    <w:p w14:paraId="5A67373C" w14:textId="77777777" w:rsidR="002D471D" w:rsidRDefault="002D471D">
      <w:pPr>
        <w:rPr>
          <w:rFonts w:hint="eastAsia"/>
        </w:rPr>
      </w:pPr>
      <w:r>
        <w:rPr>
          <w:rFonts w:hint="eastAsia"/>
        </w:rPr>
        <w:t>虽然“zhèn”是最常见的读音，但在某些特定的词语或方言中，“镇”也可能有不同的发音。例如，在一些古文或地方方言中，可能会出现“zhēn”或“zhěn”的读音。不过这些用法在现代汉语中较为少见，主要出现在特定的文学作品或地方语言中。</w:t>
      </w:r>
    </w:p>
    <w:p w14:paraId="67C60755" w14:textId="77777777" w:rsidR="002D471D" w:rsidRDefault="002D471D">
      <w:pPr>
        <w:rPr>
          <w:rFonts w:hint="eastAsia"/>
        </w:rPr>
      </w:pPr>
    </w:p>
    <w:p w14:paraId="2A637338" w14:textId="77777777" w:rsidR="002D471D" w:rsidRDefault="002D471D">
      <w:pPr>
        <w:rPr>
          <w:rFonts w:hint="eastAsia"/>
        </w:rPr>
      </w:pPr>
    </w:p>
    <w:p w14:paraId="1749CCC9" w14:textId="77777777" w:rsidR="002D471D" w:rsidRDefault="002D471D">
      <w:pPr>
        <w:rPr>
          <w:rFonts w:hint="eastAsia"/>
        </w:rPr>
      </w:pPr>
      <w:r>
        <w:rPr>
          <w:rFonts w:hint="eastAsia"/>
        </w:rPr>
        <w:t>如何正确使用“镇”字</w:t>
      </w:r>
    </w:p>
    <w:p w14:paraId="47CC8A83" w14:textId="77777777" w:rsidR="002D471D" w:rsidRDefault="002D471D">
      <w:pPr>
        <w:rPr>
          <w:rFonts w:hint="eastAsia"/>
        </w:rPr>
      </w:pPr>
      <w:r>
        <w:rPr>
          <w:rFonts w:hint="eastAsia"/>
        </w:rPr>
        <w:t>要准确使用“镇”字，除了掌握其拼音外，还需要理解它在不同语境下的含义。例如，“镇定”一词既可以表示冷静从容，也可以用来形容一种药物的作用；“镇压”则多用于描述对某种力量的压制。因此，在实际运用中，应根据上下文来判断其具体含义，避免误用。</w:t>
      </w:r>
    </w:p>
    <w:p w14:paraId="1D0894C5" w14:textId="77777777" w:rsidR="002D471D" w:rsidRDefault="002D471D">
      <w:pPr>
        <w:rPr>
          <w:rFonts w:hint="eastAsia"/>
        </w:rPr>
      </w:pPr>
    </w:p>
    <w:p w14:paraId="4AF53F81" w14:textId="77777777" w:rsidR="002D471D" w:rsidRDefault="002D471D">
      <w:pPr>
        <w:rPr>
          <w:rFonts w:hint="eastAsia"/>
        </w:rPr>
      </w:pPr>
    </w:p>
    <w:p w14:paraId="27E07683" w14:textId="77777777" w:rsidR="002D471D" w:rsidRDefault="002D471D">
      <w:pPr>
        <w:rPr>
          <w:rFonts w:hint="eastAsia"/>
        </w:rPr>
      </w:pPr>
      <w:r>
        <w:rPr>
          <w:rFonts w:hint="eastAsia"/>
        </w:rPr>
        <w:t>最后的总结</w:t>
      </w:r>
    </w:p>
    <w:p w14:paraId="56CBF68C" w14:textId="77777777" w:rsidR="002D471D" w:rsidRDefault="002D471D">
      <w:pPr>
        <w:rPr>
          <w:rFonts w:hint="eastAsia"/>
        </w:rPr>
      </w:pPr>
      <w:r>
        <w:rPr>
          <w:rFonts w:hint="eastAsia"/>
        </w:rPr>
        <w:t>“镇”字作为一个多义字，在汉语中有着丰富的应用。掌握其正确的拼音“zhèn”，并理解其在不同语境中的含义，有助于提高语言表达的准确性。无论是在日常交流还是正式写作中，正确使用“镇”字都能使语言更加生动、精准。</w:t>
      </w:r>
    </w:p>
    <w:p w14:paraId="43B9AB86" w14:textId="77777777" w:rsidR="002D471D" w:rsidRDefault="002D471D">
      <w:pPr>
        <w:rPr>
          <w:rFonts w:hint="eastAsia"/>
        </w:rPr>
      </w:pPr>
    </w:p>
    <w:p w14:paraId="2D1E4840" w14:textId="77777777" w:rsidR="002D471D" w:rsidRDefault="002D4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B8301" w14:textId="44F604AD" w:rsidR="00E80FE6" w:rsidRDefault="00E80FE6"/>
    <w:sectPr w:rsidR="00E8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E6"/>
    <w:rsid w:val="00277131"/>
    <w:rsid w:val="002D471D"/>
    <w:rsid w:val="00E8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FB16C-9B12-48B3-96CD-4B71155C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