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AB18" w14:textId="77777777" w:rsidR="00DE1BE8" w:rsidRDefault="00DE1BE8">
      <w:pPr>
        <w:rPr>
          <w:rFonts w:hint="eastAsia"/>
        </w:rPr>
      </w:pPr>
      <w:r>
        <w:rPr>
          <w:rFonts w:hint="eastAsia"/>
        </w:rPr>
        <w:t>锻炼的拼音怎样写</w:t>
      </w:r>
    </w:p>
    <w:p w14:paraId="17E76F44" w14:textId="77777777" w:rsidR="00DE1BE8" w:rsidRDefault="00DE1BE8">
      <w:pPr>
        <w:rPr>
          <w:rFonts w:hint="eastAsia"/>
        </w:rPr>
      </w:pPr>
      <w:r>
        <w:rPr>
          <w:rFonts w:hint="eastAsia"/>
        </w:rPr>
        <w:t>锻炼，作为现代生活中越来越受到重视的一种生活方式，对于提高个人身体素质和心理健康都有着不可忽视的作用。在汉语中，“锻炼”这个词承载着通过运动、工作等使身心得到磨练和提升的意义。而当我们讨论到“锻炼”的拼音时，它被写作“duàn liàn”。这里，“duàn”对应的是第一声，意味着这个音节发音时要保持平直；“liàn”则是第四声，发音时由高至低降调。</w:t>
      </w:r>
    </w:p>
    <w:p w14:paraId="4E60C94B" w14:textId="77777777" w:rsidR="00DE1BE8" w:rsidRDefault="00DE1BE8">
      <w:pPr>
        <w:rPr>
          <w:rFonts w:hint="eastAsia"/>
        </w:rPr>
      </w:pPr>
    </w:p>
    <w:p w14:paraId="79D15E5A" w14:textId="77777777" w:rsidR="00DE1BE8" w:rsidRDefault="00DE1BE8">
      <w:pPr>
        <w:rPr>
          <w:rFonts w:hint="eastAsia"/>
        </w:rPr>
      </w:pPr>
    </w:p>
    <w:p w14:paraId="3D079767" w14:textId="77777777" w:rsidR="00DE1BE8" w:rsidRDefault="00DE1BE8">
      <w:pPr>
        <w:rPr>
          <w:rFonts w:hint="eastAsia"/>
        </w:rPr>
      </w:pPr>
      <w:r>
        <w:rPr>
          <w:rFonts w:hint="eastAsia"/>
        </w:rPr>
        <w:t>拼音的重要性及其在学习汉语中的作用</w:t>
      </w:r>
    </w:p>
    <w:p w14:paraId="4830F683" w14:textId="77777777" w:rsidR="00DE1BE8" w:rsidRDefault="00DE1BE8">
      <w:pPr>
        <w:rPr>
          <w:rFonts w:hint="eastAsia"/>
        </w:rPr>
      </w:pPr>
      <w:r>
        <w:rPr>
          <w:rFonts w:hint="eastAsia"/>
        </w:rPr>
        <w:t>了解和掌握汉字的拼音是学习汉语的重要一步。拼音不仅帮助学习者正确地发音，而且也是记忆汉字的有效方法之一。特别是对于非母语学习者来说，拼音提供了一种过渡性的工具，使得他们能够更快地适应并进入汉字的学习。在汉语学习的初级阶段，利用拼音可以帮助学生建立起对汉字的初步认识，从而为进一步深入学习打下坚实的基础。</w:t>
      </w:r>
    </w:p>
    <w:p w14:paraId="270CF932" w14:textId="77777777" w:rsidR="00DE1BE8" w:rsidRDefault="00DE1BE8">
      <w:pPr>
        <w:rPr>
          <w:rFonts w:hint="eastAsia"/>
        </w:rPr>
      </w:pPr>
    </w:p>
    <w:p w14:paraId="759D498C" w14:textId="77777777" w:rsidR="00DE1BE8" w:rsidRDefault="00DE1BE8">
      <w:pPr>
        <w:rPr>
          <w:rFonts w:hint="eastAsia"/>
        </w:rPr>
      </w:pPr>
    </w:p>
    <w:p w14:paraId="6FA81C02" w14:textId="77777777" w:rsidR="00DE1BE8" w:rsidRDefault="00DE1BE8">
      <w:pPr>
        <w:rPr>
          <w:rFonts w:hint="eastAsia"/>
        </w:rPr>
      </w:pPr>
      <w:r>
        <w:rPr>
          <w:rFonts w:hint="eastAsia"/>
        </w:rPr>
        <w:t>关于“锻炼”的更深层次理解</w:t>
      </w:r>
    </w:p>
    <w:p w14:paraId="77569995" w14:textId="77777777" w:rsidR="00DE1BE8" w:rsidRDefault="00DE1BE8">
      <w:pPr>
        <w:rPr>
          <w:rFonts w:hint="eastAsia"/>
        </w:rPr>
      </w:pPr>
      <w:r>
        <w:rPr>
          <w:rFonts w:hint="eastAsia"/>
        </w:rPr>
        <w:t>虽然“锻炼”的拼音相对简单，但这个词所蕴含的内容却是十分丰富的。从物理层面来看，锻炼指的是通过各种体育活动来增强体魄；而在精神层面上，则涉及到意志力的培养和个人品质的锻造。无论是参加瑜伽课程以追求心灵的平静，还是进行高强度的有氧运动来挑战自我极限，都是“锻炼”的具体形式。这些活动不仅能改善身体健康，还能帮助人们减轻压力、提高专注力以及促进情感健康。</w:t>
      </w:r>
    </w:p>
    <w:p w14:paraId="7FA1E4E1" w14:textId="77777777" w:rsidR="00DE1BE8" w:rsidRDefault="00DE1BE8">
      <w:pPr>
        <w:rPr>
          <w:rFonts w:hint="eastAsia"/>
        </w:rPr>
      </w:pPr>
    </w:p>
    <w:p w14:paraId="41535344" w14:textId="77777777" w:rsidR="00DE1BE8" w:rsidRDefault="00DE1BE8">
      <w:pPr>
        <w:rPr>
          <w:rFonts w:hint="eastAsia"/>
        </w:rPr>
      </w:pPr>
    </w:p>
    <w:p w14:paraId="1AB512DE" w14:textId="77777777" w:rsidR="00DE1BE8" w:rsidRDefault="00DE1BE8">
      <w:pPr>
        <w:rPr>
          <w:rFonts w:hint="eastAsia"/>
        </w:rPr>
      </w:pPr>
      <w:r>
        <w:rPr>
          <w:rFonts w:hint="eastAsia"/>
        </w:rPr>
        <w:t>如何有效地进行锻炼</w:t>
      </w:r>
    </w:p>
    <w:p w14:paraId="0B222BC9" w14:textId="77777777" w:rsidR="00DE1BE8" w:rsidRDefault="00DE1BE8">
      <w:pPr>
        <w:rPr>
          <w:rFonts w:hint="eastAsia"/>
        </w:rPr>
      </w:pPr>
      <w:r>
        <w:rPr>
          <w:rFonts w:hint="eastAsia"/>
        </w:rPr>
        <w:t>既然我们已经知道了“锻炼”的拼音以及其重要性，那么接下来就是探讨如何有效地进行锻炼了。选择适合自己的锻炼方式至关重要。不同的人根据自身的兴趣、身体状况及目标会选择不同的锻炼项目。例如，想要增强心肺功能的人可能会倾向于跑步或游泳，而对于那些希望增加肌肉质量的人来说，力量训练可能是更好的选择。制定一个合理的锻炼计划，并坚持执行下去也非常关键。不要忘了在锻炼过程中注意休息和营养补充，这将有助于达到最佳的锻炼效果。</w:t>
      </w:r>
    </w:p>
    <w:p w14:paraId="5FCC198F" w14:textId="77777777" w:rsidR="00DE1BE8" w:rsidRDefault="00DE1BE8">
      <w:pPr>
        <w:rPr>
          <w:rFonts w:hint="eastAsia"/>
        </w:rPr>
      </w:pPr>
    </w:p>
    <w:p w14:paraId="1D1C3DAF" w14:textId="77777777" w:rsidR="00DE1BE8" w:rsidRDefault="00DE1BE8">
      <w:pPr>
        <w:rPr>
          <w:rFonts w:hint="eastAsia"/>
        </w:rPr>
      </w:pPr>
    </w:p>
    <w:p w14:paraId="76426624" w14:textId="77777777" w:rsidR="00DE1BE8" w:rsidRDefault="00DE1BE8">
      <w:pPr>
        <w:rPr>
          <w:rFonts w:hint="eastAsia"/>
        </w:rPr>
      </w:pPr>
      <w:r>
        <w:rPr>
          <w:rFonts w:hint="eastAsia"/>
        </w:rPr>
        <w:t>最后的总结</w:t>
      </w:r>
    </w:p>
    <w:p w14:paraId="25CCBBFA" w14:textId="77777777" w:rsidR="00DE1BE8" w:rsidRDefault="00DE1BE8">
      <w:pPr>
        <w:rPr>
          <w:rFonts w:hint="eastAsia"/>
        </w:rPr>
      </w:pPr>
      <w:r>
        <w:rPr>
          <w:rFonts w:hint="eastAsia"/>
        </w:rPr>
        <w:t>“锻炼”的拼音“duàn liàn”虽然只是简单的两个音节，但它背后代表着一种积极向上的生活态度和不断自我提升的精神。通过正确的拼音学习，我们可以更好地理解和使用这个词汇，进而认识到锻炼对于我们身心健康的重要性。无论是在日常生活还是专业领域中，持续不断地进行身体和心理的锻炼，都将为我们带来长远的利益。</w:t>
      </w:r>
    </w:p>
    <w:p w14:paraId="491036A0" w14:textId="77777777" w:rsidR="00DE1BE8" w:rsidRDefault="00DE1BE8">
      <w:pPr>
        <w:rPr>
          <w:rFonts w:hint="eastAsia"/>
        </w:rPr>
      </w:pPr>
    </w:p>
    <w:p w14:paraId="0C88B8E9" w14:textId="77777777" w:rsidR="00DE1BE8" w:rsidRDefault="00DE1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17555" w14:textId="0E0C64EE" w:rsidR="00337455" w:rsidRDefault="00337455"/>
    <w:sectPr w:rsidR="0033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55"/>
    <w:rsid w:val="00277131"/>
    <w:rsid w:val="00337455"/>
    <w:rsid w:val="00D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A253-A1A2-49E3-94CF-2BA918A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