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2E31" w14:textId="77777777" w:rsidR="00931511" w:rsidRDefault="00931511">
      <w:pPr>
        <w:rPr>
          <w:rFonts w:hint="eastAsia"/>
        </w:rPr>
      </w:pPr>
      <w:r>
        <w:rPr>
          <w:rFonts w:hint="eastAsia"/>
        </w:rPr>
        <w:t>锻炼拼音怎么拼</w:t>
      </w:r>
    </w:p>
    <w:p w14:paraId="707DDA13" w14:textId="77777777" w:rsidR="00931511" w:rsidRDefault="00931511">
      <w:pPr>
        <w:rPr>
          <w:rFonts w:hint="eastAsia"/>
        </w:rPr>
      </w:pPr>
      <w:r>
        <w:rPr>
          <w:rFonts w:hint="eastAsia"/>
        </w:rPr>
        <w:t>锻炼，这个词汇在日常生活中被频繁使用，它指的是通过各种方式提高身体素质、技能水平或心理能力的过程。而在汉语中，“锻炼”的拼音是“duàn liàn”。其中，“锻”读作“duàn”，第四声，表示的是经过锤打使金属等物件成型或者变得更加坚硬；“炼”读作“liàn”，第四声，原意是指用火加工金属矿石，引申为精细加工使之纯净。这两个字合在一起，形象地表达了通过一定的方法和过程提升某方面能力的含义。</w:t>
      </w:r>
    </w:p>
    <w:p w14:paraId="2DB0D236" w14:textId="77777777" w:rsidR="00931511" w:rsidRDefault="00931511">
      <w:pPr>
        <w:rPr>
          <w:rFonts w:hint="eastAsia"/>
        </w:rPr>
      </w:pPr>
    </w:p>
    <w:p w14:paraId="23EF053E" w14:textId="77777777" w:rsidR="00931511" w:rsidRDefault="00931511">
      <w:pPr>
        <w:rPr>
          <w:rFonts w:hint="eastAsia"/>
        </w:rPr>
      </w:pPr>
    </w:p>
    <w:p w14:paraId="1FD4B0C2" w14:textId="77777777" w:rsidR="00931511" w:rsidRDefault="00931511">
      <w:pPr>
        <w:rPr>
          <w:rFonts w:hint="eastAsia"/>
        </w:rPr>
      </w:pPr>
      <w:r>
        <w:rPr>
          <w:rFonts w:hint="eastAsia"/>
        </w:rPr>
        <w:t>拼音的重要性</w:t>
      </w:r>
    </w:p>
    <w:p w14:paraId="052FDC87" w14:textId="77777777" w:rsidR="00931511" w:rsidRDefault="00931511">
      <w:pPr>
        <w:rPr>
          <w:rFonts w:hint="eastAsia"/>
        </w:rPr>
      </w:pPr>
      <w:r>
        <w:rPr>
          <w:rFonts w:hint="eastAsia"/>
        </w:rPr>
        <w:t>学习和掌握汉字的拼音对于中文学习者来说至关重要。拼音不仅是外国人学习汉语的基础工具，也是中国儿童开始学习语言时的重要助手。正确的发音可以帮助人们更好地交流，并且有助于准确理解词义。例如，“锻炼”这个词如果发音不准，可能会造成误解或者沟通上的障碍。因此，了解并熟练掌握“duàn liàn”的正确发音是非常必要的。</w:t>
      </w:r>
    </w:p>
    <w:p w14:paraId="64FAEE06" w14:textId="77777777" w:rsidR="00931511" w:rsidRDefault="00931511">
      <w:pPr>
        <w:rPr>
          <w:rFonts w:hint="eastAsia"/>
        </w:rPr>
      </w:pPr>
    </w:p>
    <w:p w14:paraId="1967BB70" w14:textId="77777777" w:rsidR="00931511" w:rsidRDefault="00931511">
      <w:pPr>
        <w:rPr>
          <w:rFonts w:hint="eastAsia"/>
        </w:rPr>
      </w:pPr>
    </w:p>
    <w:p w14:paraId="61953D39" w14:textId="77777777" w:rsidR="00931511" w:rsidRDefault="00931511">
      <w:pPr>
        <w:rPr>
          <w:rFonts w:hint="eastAsia"/>
        </w:rPr>
      </w:pPr>
      <w:r>
        <w:rPr>
          <w:rFonts w:hint="eastAsia"/>
        </w:rPr>
        <w:t>如何练习发音</w:t>
      </w:r>
    </w:p>
    <w:p w14:paraId="34AF484C" w14:textId="77777777" w:rsidR="00931511" w:rsidRDefault="00931511">
      <w:pPr>
        <w:rPr>
          <w:rFonts w:hint="eastAsia"/>
        </w:rPr>
      </w:pPr>
      <w:r>
        <w:rPr>
          <w:rFonts w:hint="eastAsia"/>
        </w:rPr>
        <w:t>要正确发出“duàn liàn”的音，首先需要明确每个音节的声调。汉语是一种声调语言，不同的声调可以改变一个词的意思。在这个例子中，“duàn”和“liàn”都是第四声，即全降调，发音时声音从高到低迅速下降。练习时可以通过模仿标准发音来逐步纠正自己的发音习惯。还可以借助一些在线资源或应用程序，它们提供了音频示例以及互动式的发音练习功能，能够有效帮助学习者提高发音准确性。</w:t>
      </w:r>
    </w:p>
    <w:p w14:paraId="09D2FDAD" w14:textId="77777777" w:rsidR="00931511" w:rsidRDefault="00931511">
      <w:pPr>
        <w:rPr>
          <w:rFonts w:hint="eastAsia"/>
        </w:rPr>
      </w:pPr>
    </w:p>
    <w:p w14:paraId="744CF00F" w14:textId="77777777" w:rsidR="00931511" w:rsidRDefault="00931511">
      <w:pPr>
        <w:rPr>
          <w:rFonts w:hint="eastAsia"/>
        </w:rPr>
      </w:pPr>
    </w:p>
    <w:p w14:paraId="6120A5B9" w14:textId="77777777" w:rsidR="00931511" w:rsidRDefault="00931511">
      <w:pPr>
        <w:rPr>
          <w:rFonts w:hint="eastAsia"/>
        </w:rPr>
      </w:pPr>
      <w:r>
        <w:rPr>
          <w:rFonts w:hint="eastAsia"/>
        </w:rPr>
        <w:t>锻炼的意义与实践</w:t>
      </w:r>
    </w:p>
    <w:p w14:paraId="789D14AC" w14:textId="77777777" w:rsidR="00931511" w:rsidRDefault="00931511">
      <w:pPr>
        <w:rPr>
          <w:rFonts w:hint="eastAsia"/>
        </w:rPr>
      </w:pPr>
      <w:r>
        <w:rPr>
          <w:rFonts w:hint="eastAsia"/>
        </w:rPr>
        <w:t>除了了解“锻炼”的拼音外，我们还应该认识到其背后所蕴含的深刻意义。无论是身体上的锻炼还是精神层面的自我提升，都是为了让我们在面对生活中的挑战时更加坚韧不拔。具体到实践中，可以选择适合自己的运动形式，比如跑步、游泳或是瑜伽等，定期进行以增强体质。在工作和学习中不断寻求新的知识和技术，也是一种无形中的“锻炼”，这有助于我们在职业生涯和个人成长道路上走得更远。</w:t>
      </w:r>
    </w:p>
    <w:p w14:paraId="4E724DDD" w14:textId="77777777" w:rsidR="00931511" w:rsidRDefault="00931511">
      <w:pPr>
        <w:rPr>
          <w:rFonts w:hint="eastAsia"/>
        </w:rPr>
      </w:pPr>
    </w:p>
    <w:p w14:paraId="39FE57E0" w14:textId="77777777" w:rsidR="00931511" w:rsidRDefault="00931511">
      <w:pPr>
        <w:rPr>
          <w:rFonts w:hint="eastAsia"/>
        </w:rPr>
      </w:pPr>
    </w:p>
    <w:p w14:paraId="184B0BF0" w14:textId="77777777" w:rsidR="00931511" w:rsidRDefault="00931511">
      <w:pPr>
        <w:rPr>
          <w:rFonts w:hint="eastAsia"/>
        </w:rPr>
      </w:pPr>
      <w:r>
        <w:rPr>
          <w:rFonts w:hint="eastAsia"/>
        </w:rPr>
        <w:t>最后的总结</w:t>
      </w:r>
    </w:p>
    <w:p w14:paraId="65AD1E52" w14:textId="77777777" w:rsidR="00931511" w:rsidRDefault="00931511">
      <w:pPr>
        <w:rPr>
          <w:rFonts w:hint="eastAsia"/>
        </w:rPr>
      </w:pPr>
      <w:r>
        <w:rPr>
          <w:rFonts w:hint="eastAsia"/>
        </w:rPr>
        <w:t>“锻炼”的拼音“duàn liàn”不仅是一个简单的语音符号，更是连接着丰富文化内涵的语言桥梁。通过深入了解它的发音规则和背后的含义，不仅能增进对汉语的理解，也能激励我们在生活的各个方面持续努力，不断提升自我。希望每位读者都能找到属于自己的锻炼之道，无论是在身体健康还是个人发展上都取得理想的成果。</w:t>
      </w:r>
    </w:p>
    <w:p w14:paraId="3A00384F" w14:textId="77777777" w:rsidR="00931511" w:rsidRDefault="00931511">
      <w:pPr>
        <w:rPr>
          <w:rFonts w:hint="eastAsia"/>
        </w:rPr>
      </w:pPr>
    </w:p>
    <w:p w14:paraId="177B764B" w14:textId="77777777" w:rsidR="00931511" w:rsidRDefault="00931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68B1F" w14:textId="357D0026" w:rsidR="00C26676" w:rsidRDefault="00C26676"/>
    <w:sectPr w:rsidR="00C2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76"/>
    <w:rsid w:val="00277131"/>
    <w:rsid w:val="00931511"/>
    <w:rsid w:val="00C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A4A77-B374-4871-8CC9-ABDEFDDC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