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97A9" w14:textId="77777777" w:rsidR="00495258" w:rsidRDefault="00495258">
      <w:pPr>
        <w:rPr>
          <w:rFonts w:hint="eastAsia"/>
        </w:rPr>
      </w:pPr>
      <w:r>
        <w:rPr>
          <w:rFonts w:hint="eastAsia"/>
        </w:rPr>
        <w:t>锺繇的拼音</w:t>
      </w:r>
    </w:p>
    <w:p w14:paraId="034FC5F5" w14:textId="77777777" w:rsidR="00495258" w:rsidRDefault="00495258">
      <w:pPr>
        <w:rPr>
          <w:rFonts w:hint="eastAsia"/>
        </w:rPr>
      </w:pPr>
      <w:r>
        <w:rPr>
          <w:rFonts w:hint="eastAsia"/>
        </w:rPr>
        <w:t>锺繇，拼音为Zhōng Yáo，是中国东汉末年至三国时期著名的书法家、政治家。他以其卓越的书法技艺和对后世书法发展的重要贡献而闻名于世。锺繇的书法风格独特，尤其擅长楷书，被尊称为“楷书之祖”。他的作品不仅在当时受到极高的评价，在后世也备受推崇。</w:t>
      </w:r>
    </w:p>
    <w:p w14:paraId="4AFE2E10" w14:textId="77777777" w:rsidR="00495258" w:rsidRDefault="00495258">
      <w:pPr>
        <w:rPr>
          <w:rFonts w:hint="eastAsia"/>
        </w:rPr>
      </w:pPr>
    </w:p>
    <w:p w14:paraId="1185D755" w14:textId="77777777" w:rsidR="00495258" w:rsidRDefault="00495258">
      <w:pPr>
        <w:rPr>
          <w:rFonts w:hint="eastAsia"/>
        </w:rPr>
      </w:pPr>
    </w:p>
    <w:p w14:paraId="3344E531" w14:textId="77777777" w:rsidR="00495258" w:rsidRDefault="00495258">
      <w:pPr>
        <w:rPr>
          <w:rFonts w:hint="eastAsia"/>
        </w:rPr>
      </w:pPr>
      <w:r>
        <w:rPr>
          <w:rFonts w:hint="eastAsia"/>
        </w:rPr>
        <w:t>生平简介</w:t>
      </w:r>
    </w:p>
    <w:p w14:paraId="63281E40" w14:textId="77777777" w:rsidR="00495258" w:rsidRDefault="00495258">
      <w:pPr>
        <w:rPr>
          <w:rFonts w:hint="eastAsia"/>
        </w:rPr>
      </w:pPr>
      <w:r>
        <w:rPr>
          <w:rFonts w:hint="eastAsia"/>
        </w:rPr>
        <w:t>锺繇生于公元151年，卒于公元230年，字元常，颍川长社（今河南许昌）人。他一生历经东汉末年的动荡不安，曾效力于曹操，担任过多个重要职务，如尚书令、太尉等。锺繇不仅是位杰出的政治家，还是一位才华横溢的文化人。他热爱书法艺术，勤学苦练，最终成就了他在书法史上的地位。</w:t>
      </w:r>
    </w:p>
    <w:p w14:paraId="2388A92C" w14:textId="77777777" w:rsidR="00495258" w:rsidRDefault="00495258">
      <w:pPr>
        <w:rPr>
          <w:rFonts w:hint="eastAsia"/>
        </w:rPr>
      </w:pPr>
    </w:p>
    <w:p w14:paraId="351FD951" w14:textId="77777777" w:rsidR="00495258" w:rsidRDefault="00495258">
      <w:pPr>
        <w:rPr>
          <w:rFonts w:hint="eastAsia"/>
        </w:rPr>
      </w:pPr>
    </w:p>
    <w:p w14:paraId="499EA47C" w14:textId="77777777" w:rsidR="00495258" w:rsidRDefault="00495258">
      <w:pPr>
        <w:rPr>
          <w:rFonts w:hint="eastAsia"/>
        </w:rPr>
      </w:pPr>
      <w:r>
        <w:rPr>
          <w:rFonts w:hint="eastAsia"/>
        </w:rPr>
        <w:t>书法成就</w:t>
      </w:r>
    </w:p>
    <w:p w14:paraId="6B11934B" w14:textId="77777777" w:rsidR="00495258" w:rsidRDefault="00495258">
      <w:pPr>
        <w:rPr>
          <w:rFonts w:hint="eastAsia"/>
        </w:rPr>
      </w:pPr>
      <w:r>
        <w:rPr>
          <w:rFonts w:hint="eastAsia"/>
        </w:rPr>
        <w:t>锺繇的书法成就主要体现在他对楷书的发展上。他将篆书、隶书的特点融入到楷书中，形成了独特的个人风格。锺繇的楷书笔画圆润流畅，结构严谨，给人以庄重、典雅的感觉。尽管其真迹已不存于世，但通过后世临摹的作品，我们依然可以感受到锺繇书法的魅力。例如，《宣示表》被认为是锺繇书法风格的代表作之一。</w:t>
      </w:r>
    </w:p>
    <w:p w14:paraId="437E7F40" w14:textId="77777777" w:rsidR="00495258" w:rsidRDefault="00495258">
      <w:pPr>
        <w:rPr>
          <w:rFonts w:hint="eastAsia"/>
        </w:rPr>
      </w:pPr>
    </w:p>
    <w:p w14:paraId="6B009D4A" w14:textId="77777777" w:rsidR="00495258" w:rsidRDefault="00495258">
      <w:pPr>
        <w:rPr>
          <w:rFonts w:hint="eastAsia"/>
        </w:rPr>
      </w:pPr>
    </w:p>
    <w:p w14:paraId="210918E2" w14:textId="77777777" w:rsidR="00495258" w:rsidRDefault="00495258">
      <w:pPr>
        <w:rPr>
          <w:rFonts w:hint="eastAsia"/>
        </w:rPr>
      </w:pPr>
      <w:r>
        <w:rPr>
          <w:rFonts w:hint="eastAsia"/>
        </w:rPr>
        <w:t>历史影响</w:t>
      </w:r>
    </w:p>
    <w:p w14:paraId="1C257B64" w14:textId="77777777" w:rsidR="00495258" w:rsidRDefault="00495258">
      <w:pPr>
        <w:rPr>
          <w:rFonts w:hint="eastAsia"/>
        </w:rPr>
      </w:pPr>
      <w:r>
        <w:rPr>
          <w:rFonts w:hint="eastAsia"/>
        </w:rPr>
        <w:t>锺繇不仅在书法上有卓越成就，他还对中国书法教育产生了深远的影响。他培养了一批优秀的弟子，这些弟子后来都成为了中国书法史上不可或缺的人物。锺繇对于书法理论的研究也有着重要的贡献，他的书法理念影响了无数后来者。锺繇的书法作品和思想通过世代相传，持续地激励着每一位学习书法的人。</w:t>
      </w:r>
    </w:p>
    <w:p w14:paraId="1A2619DF" w14:textId="77777777" w:rsidR="00495258" w:rsidRDefault="00495258">
      <w:pPr>
        <w:rPr>
          <w:rFonts w:hint="eastAsia"/>
        </w:rPr>
      </w:pPr>
    </w:p>
    <w:p w14:paraId="2730E05A" w14:textId="77777777" w:rsidR="00495258" w:rsidRDefault="00495258">
      <w:pPr>
        <w:rPr>
          <w:rFonts w:hint="eastAsia"/>
        </w:rPr>
      </w:pPr>
    </w:p>
    <w:p w14:paraId="57533626" w14:textId="77777777" w:rsidR="00495258" w:rsidRDefault="00495258">
      <w:pPr>
        <w:rPr>
          <w:rFonts w:hint="eastAsia"/>
        </w:rPr>
      </w:pPr>
      <w:r>
        <w:rPr>
          <w:rFonts w:hint="eastAsia"/>
        </w:rPr>
        <w:t>最后的总结</w:t>
      </w:r>
    </w:p>
    <w:p w14:paraId="7A38F64D" w14:textId="77777777" w:rsidR="00495258" w:rsidRDefault="00495258">
      <w:pPr>
        <w:rPr>
          <w:rFonts w:hint="eastAsia"/>
        </w:rPr>
      </w:pPr>
      <w:r>
        <w:rPr>
          <w:rFonts w:hint="eastAsia"/>
        </w:rPr>
        <w:t>锺繇作为中国历史上一位杰出的书法家，其艺术成就和历史地位不可忽视。他通过自己的努力和智慧，为后世留下了宝贵的文化遗产。锺繇的书法作品不仅展现了他个人的艺术才华，更体现了中国古代文化的深厚底蕴。即使是在今天，锺繇的书法精神仍然具有极大的启示意义，值得每一个人去学习和借鉴。</w:t>
      </w:r>
    </w:p>
    <w:p w14:paraId="242D2AFA" w14:textId="77777777" w:rsidR="00495258" w:rsidRDefault="00495258">
      <w:pPr>
        <w:rPr>
          <w:rFonts w:hint="eastAsia"/>
        </w:rPr>
      </w:pPr>
    </w:p>
    <w:p w14:paraId="08F078A4" w14:textId="77777777" w:rsidR="00495258" w:rsidRDefault="00495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BEDB1" w14:textId="73D68D1D" w:rsidR="00E3332A" w:rsidRDefault="00E3332A"/>
    <w:sectPr w:rsidR="00E3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2A"/>
    <w:rsid w:val="00277131"/>
    <w:rsid w:val="00495258"/>
    <w:rsid w:val="00E3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4F5D-ABBB-4398-A49A-3797989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