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FAD4" w14:textId="77777777" w:rsidR="008C279E" w:rsidRDefault="008C279E">
      <w:pPr>
        <w:rPr>
          <w:rFonts w:hint="eastAsia"/>
        </w:rPr>
      </w:pPr>
      <w:r>
        <w:rPr>
          <w:rFonts w:hint="eastAsia"/>
        </w:rPr>
        <w:t>锺的拼音和组词</w:t>
      </w:r>
    </w:p>
    <w:p w14:paraId="6C3EECA2" w14:textId="77777777" w:rsidR="008C279E" w:rsidRDefault="008C279E">
      <w:pPr>
        <w:rPr>
          <w:rFonts w:hint="eastAsia"/>
        </w:rPr>
      </w:pPr>
      <w:r>
        <w:rPr>
          <w:rFonts w:hint="eastAsia"/>
        </w:rPr>
        <w:t>在汉语中，“锺”字是一个非常有趣且多才多艺的汉字。让我们了解一下“锺”的拼音。根据普通话拼音方案，“锺”的拼音是 zhōng。这个发音简单易记，但其背后的文化意义却十分丰富。</w:t>
      </w:r>
    </w:p>
    <w:p w14:paraId="02F58239" w14:textId="77777777" w:rsidR="008C279E" w:rsidRDefault="008C279E">
      <w:pPr>
        <w:rPr>
          <w:rFonts w:hint="eastAsia"/>
        </w:rPr>
      </w:pPr>
    </w:p>
    <w:p w14:paraId="2A7497FC" w14:textId="77777777" w:rsidR="008C279E" w:rsidRDefault="008C279E">
      <w:pPr>
        <w:rPr>
          <w:rFonts w:hint="eastAsia"/>
        </w:rPr>
      </w:pPr>
    </w:p>
    <w:p w14:paraId="0DA4EFC0" w14:textId="77777777" w:rsidR="008C279E" w:rsidRDefault="008C279E">
      <w:pPr>
        <w:rPr>
          <w:rFonts w:hint="eastAsia"/>
        </w:rPr>
      </w:pPr>
      <w:r>
        <w:rPr>
          <w:rFonts w:hint="eastAsia"/>
        </w:rPr>
        <w:t>锺的历史背景</w:t>
      </w:r>
    </w:p>
    <w:p w14:paraId="6CC4621A" w14:textId="77777777" w:rsidR="008C279E" w:rsidRDefault="008C279E">
      <w:pPr>
        <w:rPr>
          <w:rFonts w:hint="eastAsia"/>
        </w:rPr>
      </w:pPr>
      <w:r>
        <w:rPr>
          <w:rFonts w:hint="eastAsia"/>
        </w:rPr>
        <w:t>“锺”字最早出现在古代文献中，有着悠久的历史。它最初的意思是指一种古老的容器或乐器，用于祭祀或仪式场合。随着时间的发展，“锺”的含义逐渐扩展，不仅指代实物，还延伸到抽象概念，如钟情、专注等意思。这一演变体现了汉字文化的深厚底蕴和多样性。</w:t>
      </w:r>
    </w:p>
    <w:p w14:paraId="718FE389" w14:textId="77777777" w:rsidR="008C279E" w:rsidRDefault="008C279E">
      <w:pPr>
        <w:rPr>
          <w:rFonts w:hint="eastAsia"/>
        </w:rPr>
      </w:pPr>
    </w:p>
    <w:p w14:paraId="2D62BD2D" w14:textId="77777777" w:rsidR="008C279E" w:rsidRDefault="008C279E">
      <w:pPr>
        <w:rPr>
          <w:rFonts w:hint="eastAsia"/>
        </w:rPr>
      </w:pPr>
    </w:p>
    <w:p w14:paraId="60B86F50" w14:textId="77777777" w:rsidR="008C279E" w:rsidRDefault="008C279E">
      <w:pPr>
        <w:rPr>
          <w:rFonts w:hint="eastAsia"/>
        </w:rPr>
      </w:pPr>
      <w:r>
        <w:rPr>
          <w:rFonts w:hint="eastAsia"/>
        </w:rPr>
        <w:t>锺的现代用法</w:t>
      </w:r>
    </w:p>
    <w:p w14:paraId="4570C534" w14:textId="77777777" w:rsidR="008C279E" w:rsidRDefault="008C279E">
      <w:pPr>
        <w:rPr>
          <w:rFonts w:hint="eastAsia"/>
        </w:rPr>
      </w:pPr>
      <w:r>
        <w:rPr>
          <w:rFonts w:hint="eastAsia"/>
        </w:rPr>
        <w:t>在现代社会，“锺”字被广泛应用于各种语境之中。比如，“锺情”这个词用来形容一个人对另一个人或某事物深深的喜爱与倾慕；“锺爱”则表达了特别喜爱和珍视的情感。在一些方言中，“锺”还有着独特的使用方式，增加了语言的地方特色和文化韵味。</w:t>
      </w:r>
    </w:p>
    <w:p w14:paraId="422A6D8E" w14:textId="77777777" w:rsidR="008C279E" w:rsidRDefault="008C279E">
      <w:pPr>
        <w:rPr>
          <w:rFonts w:hint="eastAsia"/>
        </w:rPr>
      </w:pPr>
    </w:p>
    <w:p w14:paraId="22709F68" w14:textId="77777777" w:rsidR="008C279E" w:rsidRDefault="008C279E">
      <w:pPr>
        <w:rPr>
          <w:rFonts w:hint="eastAsia"/>
        </w:rPr>
      </w:pPr>
    </w:p>
    <w:p w14:paraId="7AEE7005" w14:textId="77777777" w:rsidR="008C279E" w:rsidRDefault="008C279E">
      <w:pPr>
        <w:rPr>
          <w:rFonts w:hint="eastAsia"/>
        </w:rPr>
      </w:pPr>
      <w:r>
        <w:rPr>
          <w:rFonts w:hint="eastAsia"/>
        </w:rPr>
        <w:t>锺的组词示例</w:t>
      </w:r>
    </w:p>
    <w:p w14:paraId="17C87DB0" w14:textId="77777777" w:rsidR="008C279E" w:rsidRDefault="008C279E">
      <w:pPr>
        <w:rPr>
          <w:rFonts w:hint="eastAsia"/>
        </w:rPr>
      </w:pPr>
      <w:r>
        <w:rPr>
          <w:rFonts w:hint="eastAsia"/>
        </w:rPr>
        <w:t>接下来，我们来看看“锺”字的一些常见组词。“锺灵毓秀”，形容一个地方山川秀美，人才辈出；“锺鸣鼎食之家”，指的是富贵人家的生活状态；“锺鼓乐之”，描述了通过音乐来表达欢乐之情的场景。这些词语不仅展示了“锺”字丰富的语义内涵，也反映了中华文化的博大精深。</w:t>
      </w:r>
    </w:p>
    <w:p w14:paraId="388623AC" w14:textId="77777777" w:rsidR="008C279E" w:rsidRDefault="008C279E">
      <w:pPr>
        <w:rPr>
          <w:rFonts w:hint="eastAsia"/>
        </w:rPr>
      </w:pPr>
    </w:p>
    <w:p w14:paraId="39660FA9" w14:textId="77777777" w:rsidR="008C279E" w:rsidRDefault="008C279E">
      <w:pPr>
        <w:rPr>
          <w:rFonts w:hint="eastAsia"/>
        </w:rPr>
      </w:pPr>
    </w:p>
    <w:p w14:paraId="3D4735EF" w14:textId="77777777" w:rsidR="008C279E" w:rsidRDefault="008C279E">
      <w:pPr>
        <w:rPr>
          <w:rFonts w:hint="eastAsia"/>
        </w:rPr>
      </w:pPr>
      <w:r>
        <w:rPr>
          <w:rFonts w:hint="eastAsia"/>
        </w:rPr>
        <w:t>学习“锺”的价值</w:t>
      </w:r>
    </w:p>
    <w:p w14:paraId="09483363" w14:textId="77777777" w:rsidR="008C279E" w:rsidRDefault="008C279E">
      <w:pPr>
        <w:rPr>
          <w:rFonts w:hint="eastAsia"/>
        </w:rPr>
      </w:pPr>
      <w:r>
        <w:rPr>
          <w:rFonts w:hint="eastAsia"/>
        </w:rPr>
        <w:t>学习和了解“锺”字及其相关词汇，不仅能增加我们的词汇量，还能加深对中国传统文化的理解。每个汉字都像是一个窗口，透过它们我们可以窥见中国古人的智慧和生活哲学。因此，深入探索像“锺”这样的汉字，对于我们来说是非常有意义的学习过程。</w:t>
      </w:r>
    </w:p>
    <w:p w14:paraId="2DFC9A09" w14:textId="77777777" w:rsidR="008C279E" w:rsidRDefault="008C279E">
      <w:pPr>
        <w:rPr>
          <w:rFonts w:hint="eastAsia"/>
        </w:rPr>
      </w:pPr>
    </w:p>
    <w:p w14:paraId="083A4736" w14:textId="77777777" w:rsidR="008C279E" w:rsidRDefault="008C2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90B8E" w14:textId="4EAE1A78" w:rsidR="00D6091A" w:rsidRDefault="00D6091A"/>
    <w:sectPr w:rsidR="00D60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1A"/>
    <w:rsid w:val="00277131"/>
    <w:rsid w:val="008C279E"/>
    <w:rsid w:val="00D6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AD437-1413-4172-AFE2-9FB53A45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