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1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锨的拼音</w:t>
      </w:r>
    </w:p>
    <w:p w14:paraId="4ABD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，这一汉字在现代汉语中并不常见，但对于了解农业工具和历史的人来说，它代表着一种传统的农具。锨的拼音是“xiān”，其中“x”发音类似于英语中的“sh”，而“iān”则与“yen”相似但更接近于长音。在学习汉字的过程中，掌握每个字的准确发音是非常重要的一步，它有助于我们更好地理解汉字的意义和使用场景。</w:t>
      </w:r>
    </w:p>
    <w:p w14:paraId="0032F18D">
      <w:pPr>
        <w:rPr>
          <w:rFonts w:hint="eastAsia"/>
          <w:lang w:eastAsia="zh-CN"/>
        </w:rPr>
      </w:pPr>
    </w:p>
    <w:p w14:paraId="32AC268D">
      <w:pPr>
        <w:rPr>
          <w:rFonts w:hint="eastAsia"/>
          <w:lang w:eastAsia="zh-CN"/>
        </w:rPr>
      </w:pPr>
    </w:p>
    <w:p w14:paraId="0CEF3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锨的历史背景</w:t>
      </w:r>
    </w:p>
    <w:p w14:paraId="37F3A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作为一种古老农具，其历史可以追溯到中国古代。在没有机械化农业设备的时代，农民们依靠像锨这样的简单工具进行耕作、挖土等作业。锨的设计通常包括一个扁平且略带弧度的金属片，用于挖掘或铲起土壤，以及一根长木柄，便于手持操作。这种设计既实用又有效，使得锨成为了当时农业生产不可或缺的一部分。随着时间的发展，尽管现代技术已经大大改变了农业的面貌，但在一些地方，锨依然被使用着，尤其是在小规模的家庭农场或是特定的手工劳动场合。</w:t>
      </w:r>
    </w:p>
    <w:p w14:paraId="023301B2">
      <w:pPr>
        <w:rPr>
          <w:rFonts w:hint="eastAsia"/>
          <w:lang w:eastAsia="zh-CN"/>
        </w:rPr>
      </w:pPr>
    </w:p>
    <w:p w14:paraId="6F0C84F6">
      <w:pPr>
        <w:rPr>
          <w:rFonts w:hint="eastAsia"/>
          <w:lang w:eastAsia="zh-CN"/>
        </w:rPr>
      </w:pPr>
    </w:p>
    <w:p w14:paraId="3F4A1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锨的用途及演变</w:t>
      </w:r>
    </w:p>
    <w:p w14:paraId="6F5E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挖掘功能外，锨还有许多其他用途，比如平整土地、开辟道路等。随着社会的进步和技术的发展，锨的形式和材料也发生了变化。例如，在现代的一些工程和园艺项目中，人们可能会使用由轻质合金制成的锨，这种锨不仅强度更高，而且重量更轻，便于长时间作业。为了适应不同的工作环境和需求，锨的形状也有所创新，如有的锨头更加尖锐，适合挖掘坚硬的土地；有的则设计得更宽大，用于搬运松散物料。</w:t>
      </w:r>
    </w:p>
    <w:p w14:paraId="06D86DD1">
      <w:pPr>
        <w:rPr>
          <w:rFonts w:hint="eastAsia"/>
          <w:lang w:eastAsia="zh-CN"/>
        </w:rPr>
      </w:pPr>
    </w:p>
    <w:p w14:paraId="24A73C53">
      <w:pPr>
        <w:rPr>
          <w:rFonts w:hint="eastAsia"/>
          <w:lang w:eastAsia="zh-CN"/>
        </w:rPr>
      </w:pPr>
    </w:p>
    <w:p w14:paraId="02B3C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291C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锨不仅仅是农业生产的一个工具，它还象征着勤劳和丰收。许多关于农耕文化的诗歌和故事都提到了锨，反映了人们对自然界的敬畏和对美好生活的向往。在节气文化里，某些特定时节的农事活动离不开锨的参与，这进一步加深了锨与中国传统农耕文明之间的联系。通过这些文化遗产，我们可以看到锨不仅是物质文化的体现，也是精神文化的载体。</w:t>
      </w:r>
    </w:p>
    <w:p w14:paraId="58F76E21">
      <w:pPr>
        <w:rPr>
          <w:rFonts w:hint="eastAsia"/>
          <w:lang w:eastAsia="zh-CN"/>
        </w:rPr>
      </w:pPr>
    </w:p>
    <w:p w14:paraId="1B3B92DE">
      <w:pPr>
        <w:rPr>
          <w:rFonts w:hint="eastAsia"/>
          <w:lang w:eastAsia="zh-CN"/>
        </w:rPr>
      </w:pPr>
    </w:p>
    <w:p w14:paraId="2E68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688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锨及其拼音“xiān”的探讨，我们不仅能够了解到这一传统农具的功能和用途，还能深入探索其背后的文化价值和社会意义。无论是在古代还是现代社会，锨都扮演着重要角色，见证着人类文明的发展历程。对于想要深入了解中国农耕文化和历史的人来说，认识锨无疑是一个很好的起点。</w:t>
      </w:r>
    </w:p>
    <w:p w14:paraId="29562BF7">
      <w:pPr>
        <w:rPr>
          <w:rFonts w:hint="eastAsia"/>
          <w:lang w:eastAsia="zh-CN"/>
        </w:rPr>
      </w:pPr>
    </w:p>
    <w:p w14:paraId="6004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6C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2025-08-19T13:11:13Z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AC0B4007638F4C38B22337F1572F5D6F_12</vt:lpwstr>
  </property>
</Properties>
</file>