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8C0AC">
      <w:pPr>
        <w:rPr>
          <w:rFonts w:hint="eastAsia" w:eastAsiaTheme="minorEastAsia"/>
          <w:lang w:eastAsia="zh-CN"/>
        </w:rPr>
      </w:pPr>
      <w:bookmarkStart w:id="0" w:name="_GoBack"/>
      <w:bookmarkEnd w:id="0"/>
    </w:p>
    <w:p w14:paraId="764EDAEB">
      <w:pPr>
        <w:rPr>
          <w:rFonts w:hint="eastAsia" w:eastAsiaTheme="minorEastAsia"/>
          <w:lang w:eastAsia="zh-CN"/>
        </w:rPr>
      </w:pPr>
    </w:p>
    <w:p w14:paraId="34175214">
      <w:pPr>
        <w:rPr>
          <w:rFonts w:hint="eastAsia"/>
          <w:lang w:eastAsia="zh-CN"/>
        </w:rPr>
      </w:pPr>
      <w:r>
        <w:rPr>
          <w:rFonts w:hint="eastAsia"/>
          <w:lang w:eastAsia="zh-CN"/>
        </w:rPr>
        <w:t>一、标题引入</w:t>
      </w:r>
    </w:p>
    <w:p w14:paraId="6B913103">
      <w:pPr>
        <w:rPr>
          <w:rFonts w:hint="eastAsia"/>
          <w:lang w:eastAsia="zh-CN"/>
        </w:rPr>
      </w:pPr>
      <w:r>
        <w:rPr>
          <w:rFonts w:hint="eastAsia"/>
          <w:lang w:eastAsia="zh-CN"/>
        </w:rPr>
        <w:t>当我们提到“锦绣龙城”这个富有诗意和画面感的词汇时，很多人可能首先想知道它的拼音到底怎么写。“锦绣龙城”的拼音是“jǐn xiù lóng chéng”。这一拼音准确地将这四个富有内涵的字转化为读音符号，方便人们认读和传播。</w:t>
      </w:r>
    </w:p>
    <w:p w14:paraId="621EDE78">
      <w:pPr>
        <w:rPr>
          <w:rFonts w:hint="eastAsia"/>
          <w:lang w:eastAsia="zh-CN"/>
        </w:rPr>
      </w:pPr>
    </w:p>
    <w:p w14:paraId="6ACF955E">
      <w:pPr>
        <w:rPr>
          <w:rFonts w:hint="eastAsia"/>
          <w:lang w:eastAsia="zh-CN"/>
        </w:rPr>
      </w:pPr>
    </w:p>
    <w:p w14:paraId="5841C014">
      <w:pPr>
        <w:rPr>
          <w:rFonts w:hint="eastAsia"/>
          <w:lang w:eastAsia="zh-CN"/>
        </w:rPr>
      </w:pPr>
      <w:r>
        <w:rPr>
          <w:rFonts w:hint="eastAsia"/>
          <w:lang w:eastAsia="zh-CN"/>
        </w:rPr>
        <w:t>二、“锦绣”的拼音与含义</w:t>
      </w:r>
    </w:p>
    <w:p w14:paraId="6601CCB8">
      <w:pPr>
        <w:rPr>
          <w:rFonts w:hint="eastAsia"/>
          <w:lang w:eastAsia="zh-CN"/>
        </w:rPr>
      </w:pPr>
      <w:r>
        <w:rPr>
          <w:rFonts w:hint="eastAsia"/>
          <w:lang w:eastAsia="zh-CN"/>
        </w:rPr>
        <w:t>“锦绣”的拼音是“jǐn xiù”。“锦”字，有着美丽美好、华贵的含义，从字形上看，它左边是金字旁，右边的“帛”也与丝织品有关，古代精美华丽的丝织品常被称为锦，如“锦缎”“锦旗”等，代表着精美、珍贵。“绣”字，本意是用丝线等在绸和布上缀成花纹或文字，如刺绣工艺，苏绣、湘绣都是闻名遐迩的刺绣种类。当“锦”和“绣”组合在一起时，就更加强化了这种精美、华丽、丰富多彩的感觉，就像是精美华丽的丝织品交相辉映，描绘出一幅无比绚烂的画面，常用来形容山河大地或者事物美好华丽的样子，比如“锦绣山河”“锦绣前程”等。</w:t>
      </w:r>
    </w:p>
    <w:p w14:paraId="4CF243D2">
      <w:pPr>
        <w:rPr>
          <w:rFonts w:hint="eastAsia"/>
          <w:lang w:eastAsia="zh-CN"/>
        </w:rPr>
      </w:pPr>
    </w:p>
    <w:p w14:paraId="77800423">
      <w:pPr>
        <w:rPr>
          <w:rFonts w:hint="eastAsia"/>
          <w:lang w:eastAsia="zh-CN"/>
        </w:rPr>
      </w:pPr>
    </w:p>
    <w:p w14:paraId="41A78EF4">
      <w:pPr>
        <w:rPr>
          <w:rFonts w:hint="eastAsia"/>
          <w:lang w:eastAsia="zh-CN"/>
        </w:rPr>
      </w:pPr>
      <w:r>
        <w:rPr>
          <w:rFonts w:hint="eastAsia"/>
          <w:lang w:eastAsia="zh-CN"/>
        </w:rPr>
        <w:t>三、“龙城”的拼音与内涵</w:t>
      </w:r>
    </w:p>
    <w:p w14:paraId="4331F71F">
      <w:pPr>
        <w:rPr>
          <w:rFonts w:hint="eastAsia"/>
          <w:lang w:eastAsia="zh-CN"/>
        </w:rPr>
      </w:pPr>
      <w:r>
        <w:rPr>
          <w:rFonts w:hint="eastAsia"/>
          <w:lang w:eastAsia="zh-CN"/>
        </w:rPr>
        <w:t>“龙城”的拼音为“lóng chéng”。“龙”在中华文化中有着极其特殊的地位，它是一种被神化的动物形象，象征着祥瑞、权威和尊贵。传说中的龙能腾云驾雾、呼风唤雨，是中华民族的精神图腾。“城”指城市、城镇，是人们聚居、生活的地方。“龙城”这个名字往往被用于很多地方，一方面是因为当地可能有关于龙的传说或者与龙的象征意义有某种联系，另一方面也是取其吉祥美好、具有非凡气质的寓意。例如太原就被称为龙城，历史上这里涌现出许多帝王将相，被认为具有龙兴之地的气象。</w:t>
      </w:r>
    </w:p>
    <w:p w14:paraId="72B016E9">
      <w:pPr>
        <w:rPr>
          <w:rFonts w:hint="eastAsia"/>
          <w:lang w:eastAsia="zh-CN"/>
        </w:rPr>
      </w:pPr>
    </w:p>
    <w:p w14:paraId="29460E54">
      <w:pPr>
        <w:rPr>
          <w:rFonts w:hint="eastAsia"/>
          <w:lang w:eastAsia="zh-CN"/>
        </w:rPr>
      </w:pPr>
    </w:p>
    <w:p w14:paraId="657F4F6C">
      <w:pPr>
        <w:rPr>
          <w:rFonts w:hint="eastAsia"/>
          <w:lang w:eastAsia="zh-CN"/>
        </w:rPr>
      </w:pPr>
      <w:r>
        <w:rPr>
          <w:rFonts w:hint="eastAsia"/>
          <w:lang w:eastAsia="zh-CN"/>
        </w:rPr>
        <w:t>四、“锦绣龙城”整体的意义与联想</w:t>
      </w:r>
    </w:p>
    <w:p w14:paraId="12065D83">
      <w:pPr>
        <w:rPr>
          <w:rFonts w:hint="eastAsia"/>
          <w:lang w:eastAsia="zh-CN"/>
        </w:rPr>
      </w:pPr>
      <w:r>
        <w:rPr>
          <w:rFonts w:hint="eastAsia"/>
          <w:lang w:eastAsia="zh-CN"/>
        </w:rPr>
        <w:t>“锦绣龙城”组合起来，给人一种非常磅礴和美好的感觉。它可以让人联想到一座像龙一样充满神奇与力量的城市，这座城市有着锦绣般的自然风光，可能是青山绿水环绕，风景如画；也可能拥有丰富的历史文化遗产，就像锦绣画卷上那绚丽的色彩斑块。这里的人们充满活力，生活在这座“龙城”中的人们如同在锦绣画卷里享受美好生活一般。“锦绣龙城”也可以是指一种理想中的城市状态，既有龙的那种蓬勃向上、威震四方的进取精神，又有着如锦缎般细腻、美好的城市建设和人文环境，无论是经济繁荣、社会和谐，还是文化昌盛，都像一幅锦绣画卷在人们面前徐徐展开。</w:t>
      </w:r>
    </w:p>
    <w:p w14:paraId="35B219B0">
      <w:pPr>
        <w:rPr>
          <w:rFonts w:hint="eastAsia"/>
          <w:lang w:eastAsia="zh-CN"/>
        </w:rPr>
      </w:pPr>
    </w:p>
    <w:p w14:paraId="141D0E07">
      <w:pPr>
        <w:rPr>
          <w:rFonts w:hint="eastAsia"/>
          <w:lang w:eastAsia="zh-CN"/>
        </w:rPr>
      </w:pPr>
      <w:r>
        <w:rPr>
          <w:rFonts w:hint="eastAsia"/>
          <w:lang w:eastAsia="zh-CN"/>
        </w:rPr>
        <w:t>本文是由懂得生活网（dongdeshenghuo.com）为大家创作</w:t>
      </w:r>
    </w:p>
    <w:p w14:paraId="51AC0B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0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2025-08-19T13:39:01Z</dcterms:created>
  <cp:lastModifiedBy>Administrator</cp:lastModifiedBy>
  <dcterms:modified xsi:type="dcterms:W3CDTF">2025-08-19T13:39:01Z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1BE743F39BCA474EA1211E7CC39150DE_12</vt:lpwstr>
  </property>
</Properties>
</file>