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F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锦绣安宁的拼音是什么</w:t>
      </w:r>
    </w:p>
    <w:p w14:paraId="4EE4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“锦绣安宁”这一充满美好寓意的词汇，常常出现在一些美好的描述和表达中。很多人可能会好奇它的拼音到底是什么。下面，我们就来详细了解一下。</w:t>
      </w:r>
    </w:p>
    <w:p w14:paraId="7B7F6CDF">
      <w:pPr>
        <w:rPr>
          <w:rFonts w:hint="eastAsia"/>
          <w:lang w:eastAsia="zh-CN"/>
        </w:rPr>
      </w:pPr>
    </w:p>
    <w:p w14:paraId="367FDE3D">
      <w:pPr>
        <w:rPr>
          <w:rFonts w:hint="eastAsia"/>
          <w:lang w:eastAsia="zh-CN"/>
        </w:rPr>
      </w:pPr>
    </w:p>
    <w:p w14:paraId="73F87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读音分解</w:t>
      </w:r>
    </w:p>
    <w:p w14:paraId="09EB6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“锦绣安宁”的拼音是：jǐn xiù ān níng 。“锦绣”两字拼音分别是“jǐn xiù” ，“jǐn ”声调为第三声，在发音时音调先降后升；“xiù”为第四声，发音时高起低降。“安宁”两字拼音分别是“ān níng” ，“ān”为第一声，发音时平稳较高；“níng”为第二声，发音时音调由低升高 。</w:t>
      </w:r>
    </w:p>
    <w:p w14:paraId="066C07F6">
      <w:pPr>
        <w:rPr>
          <w:rFonts w:hint="eastAsia"/>
          <w:lang w:eastAsia="zh-CN"/>
        </w:rPr>
      </w:pPr>
    </w:p>
    <w:p w14:paraId="60A39BB7">
      <w:pPr>
        <w:rPr>
          <w:rFonts w:hint="eastAsia"/>
          <w:lang w:eastAsia="zh-CN"/>
        </w:rPr>
      </w:pPr>
    </w:p>
    <w:p w14:paraId="5937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“锦绣安宁”的含义与内涵</w:t>
      </w:r>
    </w:p>
    <w:p w14:paraId="6CB5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”原指有彩色花纹的丝织品，现在常用来比喻色彩鲜艳、美好华丽的事物，寓意着丰富多彩、精致绚烂。如“锦绣山河”“锦绣前程”等，都在展现一种开阔、美好的景象。“安宁”则表示安定、太平，没有动荡和忧患，给人一种心境平和、生活顺遂的感觉。当这两个词组合在一起时，“锦绣安宁”所表达的是一种既拥有如繁花似锦般绚烂、美好的外在环境和生活状态，又能保持内心的平静、安宁的理想境界。它描绘了一幅充满生机与和谐，稳定且美好的画卷。</w:t>
      </w:r>
    </w:p>
    <w:p w14:paraId="1D214CC7">
      <w:pPr>
        <w:rPr>
          <w:rFonts w:hint="eastAsia"/>
          <w:lang w:eastAsia="zh-CN"/>
        </w:rPr>
      </w:pPr>
    </w:p>
    <w:p w14:paraId="58A58579">
      <w:pPr>
        <w:rPr>
          <w:rFonts w:hint="eastAsia"/>
          <w:lang w:eastAsia="zh-CN"/>
        </w:rPr>
      </w:pPr>
    </w:p>
    <w:p w14:paraId="15EF6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文化语境中的体现</w:t>
      </w:r>
    </w:p>
    <w:p w14:paraId="2D383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、文化表达等方面，“锦绣安宁”有着广泛的应用。许多诗词会描绘出锦绣的景象，来衬托安宁的氛围。比如一些描绘田园风光的诗歌，以青山绿水、繁花似锦来展现大自然的锦绣之美，而村庄里人们的闲适劳作、幸福生活则体现出安宁的特质。在人们的祝福语中，也常常会用到“锦绣安宁”这样的词汇，表达对他人生活美好的期许 ，希望通过这样的祝福，能让对方拥有美好的生活，在生活的各个方面都能顺遂、安宁。在影视作品里，也会构建出这样充满锦绣色彩且安宁祥和的世界，让观众感受到生活的诗意与美好。</w:t>
      </w:r>
    </w:p>
    <w:p w14:paraId="51651521">
      <w:pPr>
        <w:rPr>
          <w:rFonts w:hint="eastAsia"/>
          <w:lang w:eastAsia="zh-CN"/>
        </w:rPr>
      </w:pPr>
    </w:p>
    <w:p w14:paraId="1EFC3F0C">
      <w:pPr>
        <w:rPr>
          <w:rFonts w:hint="eastAsia"/>
          <w:lang w:eastAsia="zh-CN"/>
        </w:rPr>
      </w:pPr>
    </w:p>
    <w:p w14:paraId="6C74E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在日常中的应用</w:t>
      </w:r>
    </w:p>
    <w:p w14:paraId="0EA0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的口语交流和书面表达中，“锦绣安宁”的使用频率其实并不高，但并不意味着它不重要。当我们在描述一个理想的生活场景，或者为一个地方、一个时刻赋予美好的祝愿时，“锦绣安宁”便可以派上用场。比如在介绍一个旅游胜地时，除了描述它的自然美景与文化底蕴，还可以用“这片土地充满着锦绣安宁的气息”来强化游客对当地美好生活的印象，使游客对这个地方更加向往。又如在给亲友写信时，用“愿你们的日子过得锦绣安宁”来表达深情厚意和美好祝愿，这远比简单的日常问候更能打动人，传达出我们对生活的热爱和对他人诚挚的关怀。   </w:t>
      </w:r>
    </w:p>
    <w:p w14:paraId="54208DC5">
      <w:pPr>
        <w:rPr>
          <w:rFonts w:hint="eastAsia"/>
          <w:lang w:eastAsia="zh-CN"/>
        </w:rPr>
      </w:pPr>
    </w:p>
    <w:p w14:paraId="65A8E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24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2025-08-19T13:39:00Z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35E6361A368048B99C5B13E5F956CAF2_12</vt:lpwstr>
  </property>
</Properties>
</file>