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74F2D" w14:textId="77777777" w:rsidR="00020BE9" w:rsidRDefault="00020BE9">
      <w:pPr>
        <w:rPr>
          <w:rFonts w:hint="eastAsia"/>
        </w:rPr>
      </w:pPr>
      <w:r>
        <w:rPr>
          <w:rFonts w:hint="eastAsia"/>
        </w:rPr>
        <w:t>锥形的拼音</w:t>
      </w:r>
    </w:p>
    <w:p w14:paraId="7ED10D49" w14:textId="77777777" w:rsidR="00020BE9" w:rsidRDefault="00020BE9">
      <w:pPr>
        <w:rPr>
          <w:rFonts w:hint="eastAsia"/>
        </w:rPr>
      </w:pPr>
      <w:r>
        <w:rPr>
          <w:rFonts w:hint="eastAsia"/>
        </w:rPr>
        <w:t>锥形，这个几何学上的名词，在汉语中的拼音为“zhuī xíng”。其中，“锥”读作“zhuī”，属于第一声，而“形”则读作“xíng”，同样也是第二声。这两个字合在一起，不仅代表着一种特定的形状，更蕴含了几何学中丰富的理论与应用。</w:t>
      </w:r>
    </w:p>
    <w:p w14:paraId="1A73A456" w14:textId="77777777" w:rsidR="00020BE9" w:rsidRDefault="00020BE9">
      <w:pPr>
        <w:rPr>
          <w:rFonts w:hint="eastAsia"/>
        </w:rPr>
      </w:pPr>
    </w:p>
    <w:p w14:paraId="41D6B829" w14:textId="77777777" w:rsidR="00020BE9" w:rsidRDefault="00020BE9">
      <w:pPr>
        <w:rPr>
          <w:rFonts w:hint="eastAsia"/>
        </w:rPr>
      </w:pPr>
    </w:p>
    <w:p w14:paraId="429097B3" w14:textId="77777777" w:rsidR="00020BE9" w:rsidRDefault="00020BE9">
      <w:pPr>
        <w:rPr>
          <w:rFonts w:hint="eastAsia"/>
        </w:rPr>
      </w:pPr>
      <w:r>
        <w:rPr>
          <w:rFonts w:hint="eastAsia"/>
        </w:rPr>
        <w:t>锥形的基本概念</w:t>
      </w:r>
    </w:p>
    <w:p w14:paraId="4278055C" w14:textId="77777777" w:rsidR="00020BE9" w:rsidRDefault="00020BE9">
      <w:pPr>
        <w:rPr>
          <w:rFonts w:hint="eastAsia"/>
        </w:rPr>
      </w:pPr>
      <w:r>
        <w:rPr>
          <w:rFonts w:hint="eastAsia"/>
        </w:rPr>
        <w:t>锥形是一种基本的三维几何体，其特征是有一个顶点和一个底面，底面可以是圆形、椭圆或任意多边形。从顶点到底面的每一个点的连线都称为母线，所有这些母线汇聚于一点，即顶点。在日常生活中，我们常常能看到各种各样的锥形物体，比如冰淇淋蛋筒、交通锥等，它们都是锥形的实际应用例子。</w:t>
      </w:r>
    </w:p>
    <w:p w14:paraId="6E6485B3" w14:textId="77777777" w:rsidR="00020BE9" w:rsidRDefault="00020BE9">
      <w:pPr>
        <w:rPr>
          <w:rFonts w:hint="eastAsia"/>
        </w:rPr>
      </w:pPr>
    </w:p>
    <w:p w14:paraId="7E59100F" w14:textId="77777777" w:rsidR="00020BE9" w:rsidRDefault="00020BE9">
      <w:pPr>
        <w:rPr>
          <w:rFonts w:hint="eastAsia"/>
        </w:rPr>
      </w:pPr>
    </w:p>
    <w:p w14:paraId="16EFB50B" w14:textId="77777777" w:rsidR="00020BE9" w:rsidRDefault="00020BE9">
      <w:pPr>
        <w:rPr>
          <w:rFonts w:hint="eastAsia"/>
        </w:rPr>
      </w:pPr>
      <w:r>
        <w:rPr>
          <w:rFonts w:hint="eastAsia"/>
        </w:rPr>
        <w:t>锥形的历史与发展</w:t>
      </w:r>
    </w:p>
    <w:p w14:paraId="16A382A8" w14:textId="77777777" w:rsidR="00020BE9" w:rsidRDefault="00020BE9">
      <w:pPr>
        <w:rPr>
          <w:rFonts w:hint="eastAsia"/>
        </w:rPr>
      </w:pPr>
      <w:r>
        <w:rPr>
          <w:rFonts w:hint="eastAsia"/>
        </w:rPr>
        <w:t>锥形的概念源远流长，早在古希腊时期，数学家们就开始研究锥形及其相关性质。例如，阿基米德通过计算发现了关于圆锥的一些重要体积公式。随着时代的发展，人们对锥形的认识不断深入，尤其是在工程学、建筑学等领域，锥形的应用日益广泛。现代科技的进步更是使得锥形的研究进入了一个新的纪元，计算机辅助设计（CAD）技术使得复杂锥形结构的设计成为可能。</w:t>
      </w:r>
    </w:p>
    <w:p w14:paraId="15777CA1" w14:textId="77777777" w:rsidR="00020BE9" w:rsidRDefault="00020BE9">
      <w:pPr>
        <w:rPr>
          <w:rFonts w:hint="eastAsia"/>
        </w:rPr>
      </w:pPr>
    </w:p>
    <w:p w14:paraId="074055E0" w14:textId="77777777" w:rsidR="00020BE9" w:rsidRDefault="00020BE9">
      <w:pPr>
        <w:rPr>
          <w:rFonts w:hint="eastAsia"/>
        </w:rPr>
      </w:pPr>
    </w:p>
    <w:p w14:paraId="761B398F" w14:textId="77777777" w:rsidR="00020BE9" w:rsidRDefault="00020BE9">
      <w:pPr>
        <w:rPr>
          <w:rFonts w:hint="eastAsia"/>
        </w:rPr>
      </w:pPr>
      <w:r>
        <w:rPr>
          <w:rFonts w:hint="eastAsia"/>
        </w:rPr>
        <w:t>锥形在日常生活中的应用</w:t>
      </w:r>
    </w:p>
    <w:p w14:paraId="32B2C059" w14:textId="77777777" w:rsidR="00020BE9" w:rsidRDefault="00020BE9">
      <w:pPr>
        <w:rPr>
          <w:rFonts w:hint="eastAsia"/>
        </w:rPr>
      </w:pPr>
      <w:r>
        <w:rPr>
          <w:rFonts w:hint="eastAsia"/>
        </w:rPr>
        <w:t>除了前面提到的冰淇淋蛋筒和交通锥外，锥形在我们的日常生活中还有许多其他应用。例如，在灯具设计中，锥形灯罩能够有效地集中光线，提高照明效果；在建筑设计中，锥形屋顶不仅美观大方，还具有良好的排水性能。此外，锥形还在航天航空领域扮演着重要角色，火箭发射时的推进器外形往往采用锥形设计，以减少空气阻力。</w:t>
      </w:r>
    </w:p>
    <w:p w14:paraId="5D6512EE" w14:textId="77777777" w:rsidR="00020BE9" w:rsidRDefault="00020BE9">
      <w:pPr>
        <w:rPr>
          <w:rFonts w:hint="eastAsia"/>
        </w:rPr>
      </w:pPr>
    </w:p>
    <w:p w14:paraId="12459702" w14:textId="77777777" w:rsidR="00020BE9" w:rsidRDefault="00020BE9">
      <w:pPr>
        <w:rPr>
          <w:rFonts w:hint="eastAsia"/>
        </w:rPr>
      </w:pPr>
    </w:p>
    <w:p w14:paraId="3E1D34E0" w14:textId="77777777" w:rsidR="00020BE9" w:rsidRDefault="00020BE9">
      <w:pPr>
        <w:rPr>
          <w:rFonts w:hint="eastAsia"/>
        </w:rPr>
      </w:pPr>
      <w:r>
        <w:rPr>
          <w:rFonts w:hint="eastAsia"/>
        </w:rPr>
        <w:t>锥形的艺术价值</w:t>
      </w:r>
    </w:p>
    <w:p w14:paraId="7D8D9503" w14:textId="77777777" w:rsidR="00020BE9" w:rsidRDefault="00020BE9">
      <w:pPr>
        <w:rPr>
          <w:rFonts w:hint="eastAsia"/>
        </w:rPr>
      </w:pPr>
      <w:r>
        <w:rPr>
          <w:rFonts w:hint="eastAsia"/>
        </w:rPr>
        <w:t>锥形不仅是科学和技术的重要元素，它在艺术创作中也占据了一席之地。许多艺术家喜欢利用锥形来创造作品，因为这种形状既简单又富有表现力。无论是雕塑还是绘画，锥形都能带来独特的视觉效果。例如，著名建筑师弗兰克·盖里在其设计中就经常使用锥形元素，创造出充满动感和活力的空间体验。</w:t>
      </w:r>
    </w:p>
    <w:p w14:paraId="359C4E7F" w14:textId="77777777" w:rsidR="00020BE9" w:rsidRDefault="00020BE9">
      <w:pPr>
        <w:rPr>
          <w:rFonts w:hint="eastAsia"/>
        </w:rPr>
      </w:pPr>
    </w:p>
    <w:p w14:paraId="5F76AF42" w14:textId="77777777" w:rsidR="00020BE9" w:rsidRDefault="00020BE9">
      <w:pPr>
        <w:rPr>
          <w:rFonts w:hint="eastAsia"/>
        </w:rPr>
      </w:pPr>
    </w:p>
    <w:p w14:paraId="7B432107" w14:textId="77777777" w:rsidR="00020BE9" w:rsidRDefault="00020BE9">
      <w:pPr>
        <w:rPr>
          <w:rFonts w:hint="eastAsia"/>
        </w:rPr>
      </w:pPr>
      <w:r>
        <w:rPr>
          <w:rFonts w:hint="eastAsia"/>
        </w:rPr>
        <w:t>总结</w:t>
      </w:r>
    </w:p>
    <w:p w14:paraId="39F1519B" w14:textId="77777777" w:rsidR="00020BE9" w:rsidRDefault="00020BE9">
      <w:pPr>
        <w:rPr>
          <w:rFonts w:hint="eastAsia"/>
        </w:rPr>
      </w:pPr>
      <w:r>
        <w:rPr>
          <w:rFonts w:hint="eastAsia"/>
        </w:rPr>
        <w:t>锥形作为一种基础的几何形状，无论是在科学研究、工程技术，还是在日常生活和艺术创作中都有着不可替代的作用。通过了解“zhuī xíng”的含义，我们不仅能更深刻地认识这一形状本身，还能发现它背后所蕴含的丰富文化和社会价值。希望这篇文章能让你对锥形有一个全新的认识，并激发你进一步探索的兴趣。</w:t>
      </w:r>
    </w:p>
    <w:p w14:paraId="664EF8CA" w14:textId="77777777" w:rsidR="00020BE9" w:rsidRDefault="00020BE9">
      <w:pPr>
        <w:rPr>
          <w:rFonts w:hint="eastAsia"/>
        </w:rPr>
      </w:pPr>
    </w:p>
    <w:p w14:paraId="0A864AF8" w14:textId="77777777" w:rsidR="00020BE9" w:rsidRDefault="00020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0E3E2" w14:textId="7EAB3E69" w:rsidR="003F5188" w:rsidRDefault="003F5188"/>
    <w:sectPr w:rsidR="003F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88"/>
    <w:rsid w:val="00020BE9"/>
    <w:rsid w:val="00277131"/>
    <w:rsid w:val="003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B72D6-146F-4617-96A9-22579A58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