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95DA" w14:textId="77777777" w:rsidR="003B47C8" w:rsidRDefault="003B47C8">
      <w:pPr>
        <w:rPr>
          <w:rFonts w:hint="eastAsia"/>
        </w:rPr>
      </w:pPr>
      <w:r>
        <w:rPr>
          <w:rFonts w:hint="eastAsia"/>
        </w:rPr>
        <w:t>锥字怎么拼</w:t>
      </w:r>
    </w:p>
    <w:p w14:paraId="1D02E7DF" w14:textId="77777777" w:rsidR="003B47C8" w:rsidRDefault="003B47C8">
      <w:pPr>
        <w:rPr>
          <w:rFonts w:hint="eastAsia"/>
        </w:rPr>
      </w:pPr>
      <w:r>
        <w:rPr>
          <w:rFonts w:hint="eastAsia"/>
        </w:rPr>
        <w:t>在汉语的浩瀚世界里，每一个汉字都承载着独特的含义与故事，而“锥”这个字，也有着属于自己的书写与读音规则。“锥”字的拼音为“zhuī ” ，一声。这一读音是如何确定下来的呢？这就需要追溯到汉语的音韵体系和汉字发音的历史演变过程。</w:t>
      </w:r>
    </w:p>
    <w:p w14:paraId="1CCCDC8B" w14:textId="77777777" w:rsidR="003B47C8" w:rsidRDefault="003B47C8">
      <w:pPr>
        <w:rPr>
          <w:rFonts w:hint="eastAsia"/>
        </w:rPr>
      </w:pPr>
    </w:p>
    <w:p w14:paraId="72A5C6FC" w14:textId="77777777" w:rsidR="003B47C8" w:rsidRDefault="003B47C8">
      <w:pPr>
        <w:rPr>
          <w:rFonts w:hint="eastAsia"/>
        </w:rPr>
      </w:pPr>
      <w:r>
        <w:rPr>
          <w:rFonts w:hint="eastAsia"/>
        </w:rPr>
        <w:t>在古代，汉语的发音和现在相比有很大的不同，经过长时间的发展，语音系统逐渐演变，才形成了我们如今所使用的读音。“锥”字属于合口呼三等字，在传统的音韵学分类中有着特定的音韵定位，这也是其读音确定为“zhuī ”的一个重要依据。</w:t>
      </w:r>
    </w:p>
    <w:p w14:paraId="24C67CD0" w14:textId="77777777" w:rsidR="003B47C8" w:rsidRDefault="003B47C8">
      <w:pPr>
        <w:rPr>
          <w:rFonts w:hint="eastAsia"/>
        </w:rPr>
      </w:pPr>
    </w:p>
    <w:p w14:paraId="6C95381E" w14:textId="77777777" w:rsidR="003B47C8" w:rsidRDefault="003B47C8">
      <w:pPr>
        <w:rPr>
          <w:rFonts w:hint="eastAsia"/>
        </w:rPr>
      </w:pPr>
      <w:r>
        <w:rPr>
          <w:rFonts w:hint="eastAsia"/>
        </w:rPr>
        <w:t>“锥”字的含义</w:t>
      </w:r>
    </w:p>
    <w:p w14:paraId="28B9D3A1" w14:textId="77777777" w:rsidR="003B47C8" w:rsidRDefault="003B47C8">
      <w:pPr>
        <w:rPr>
          <w:rFonts w:hint="eastAsia"/>
        </w:rPr>
      </w:pPr>
      <w:r>
        <w:rPr>
          <w:rFonts w:hint="eastAsia"/>
        </w:rPr>
        <w:t>从字形上看，“锥”是一个形声字，左边的“钅”表示这个字和金属有关，右边的“隹”表读音。“锥”的本义是指一种一头尖锐、可以扎窟窿的工具。在日常生活和工业生产中，锥形物体十分常见。比如，我们做手工时会用到的锥子，它能轻松地在皮革、木板等材料上钻孔；建筑施工领域，铅笔芯的形状类似锥体，它能够较为精准地留下痕迹用于绘图等 。</w:t>
      </w:r>
    </w:p>
    <w:p w14:paraId="0727A0AE" w14:textId="77777777" w:rsidR="003B47C8" w:rsidRDefault="003B47C8">
      <w:pPr>
        <w:rPr>
          <w:rFonts w:hint="eastAsia"/>
        </w:rPr>
      </w:pPr>
    </w:p>
    <w:p w14:paraId="0742A653" w14:textId="77777777" w:rsidR="003B47C8" w:rsidRDefault="003B47C8">
      <w:pPr>
        <w:rPr>
          <w:rFonts w:hint="eastAsia"/>
        </w:rPr>
      </w:pPr>
      <w:r>
        <w:rPr>
          <w:rFonts w:hint="eastAsia"/>
        </w:rPr>
        <w:t>此外，“锥”也用来描述形状类似锥体的物体。像自然界中的金字塔，虽然它的完整名称是金字塔，但从其形状角度来看，从侧面看也有着近似锥体的形态；还有沙漠中的沙堆，在一些情况下，由于风力的堆积作用，也能形成近似锥体的外观。而且，在数学领域，有专门关于锥体的概念，涵盖了圆锥、棱锥等多种类型，这些数学模型中的锥体都和汉字“锥”所描述的形状特征密切相关。</w:t>
      </w:r>
    </w:p>
    <w:p w14:paraId="6ECE5101" w14:textId="77777777" w:rsidR="003B47C8" w:rsidRDefault="003B47C8">
      <w:pPr>
        <w:rPr>
          <w:rFonts w:hint="eastAsia"/>
        </w:rPr>
      </w:pPr>
    </w:p>
    <w:p w14:paraId="2243FFD7" w14:textId="77777777" w:rsidR="003B47C8" w:rsidRDefault="003B47C8">
      <w:pPr>
        <w:rPr>
          <w:rFonts w:hint="eastAsia"/>
        </w:rPr>
      </w:pPr>
      <w:r>
        <w:rPr>
          <w:rFonts w:hint="eastAsia"/>
        </w:rPr>
        <w:t>“锥”字在不同语境中的应用</w:t>
      </w:r>
    </w:p>
    <w:p w14:paraId="03C59BBB" w14:textId="77777777" w:rsidR="003B47C8" w:rsidRDefault="003B47C8">
      <w:pPr>
        <w:rPr>
          <w:rFonts w:hint="eastAsia"/>
        </w:rPr>
      </w:pPr>
      <w:r>
        <w:rPr>
          <w:rFonts w:hint="eastAsia"/>
        </w:rPr>
        <w:t>在口语表达中，“锥”字常常出现在人们描述工具或物体形状的场景里。“用锥子在这块木板上钻个小孔” ，简单的话语中，“锥”字准确地传达出了所需工具的信息。又比如“那个沙堆的样子好像一个锥” ，让对方能够快速脑海中勾勒出沙堆的大致轮廓。</w:t>
      </w:r>
    </w:p>
    <w:p w14:paraId="04F31ECD" w14:textId="77777777" w:rsidR="003B47C8" w:rsidRDefault="003B47C8">
      <w:pPr>
        <w:rPr>
          <w:rFonts w:hint="eastAsia"/>
        </w:rPr>
      </w:pPr>
    </w:p>
    <w:p w14:paraId="7A672B40" w14:textId="77777777" w:rsidR="003B47C8" w:rsidRDefault="003B47C8">
      <w:pPr>
        <w:rPr>
          <w:rFonts w:hint="eastAsia"/>
        </w:rPr>
      </w:pPr>
      <w:r>
        <w:rPr>
          <w:rFonts w:hint="eastAsia"/>
        </w:rPr>
        <w:t xml:space="preserve">在文学作品里，“锥”字则可能被赋予更多的象征意义或情感内涵。诗人可能会用“如锥的思念” 来形容思念之情犹如尖锐的锥子一般，刺痛着人的心，形象地抒发了内心深刻的眷恋与痛苦等复杂情感。小说中，也可能会描写一个勇敢的人如尖锐的锥子般，突破重重阻碍，冲入敌人阵营，此时“锥”字赋予了人物坚韧、无畏的特质。   </w:t>
      </w:r>
    </w:p>
    <w:p w14:paraId="240499ED" w14:textId="77777777" w:rsidR="003B47C8" w:rsidRDefault="003B47C8">
      <w:pPr>
        <w:rPr>
          <w:rFonts w:hint="eastAsia"/>
        </w:rPr>
      </w:pPr>
    </w:p>
    <w:p w14:paraId="7A83F0FD" w14:textId="77777777" w:rsidR="003B47C8" w:rsidRDefault="003B47C8">
      <w:pPr>
        <w:rPr>
          <w:rFonts w:hint="eastAsia"/>
        </w:rPr>
      </w:pPr>
      <w:r>
        <w:rPr>
          <w:rFonts w:hint="eastAsia"/>
        </w:rPr>
        <w:t>“锥”字文化的拓展</w:t>
      </w:r>
    </w:p>
    <w:p w14:paraId="2CD62FA9" w14:textId="77777777" w:rsidR="003B47C8" w:rsidRDefault="003B47C8">
      <w:pPr>
        <w:rPr>
          <w:rFonts w:hint="eastAsia"/>
        </w:rPr>
      </w:pPr>
      <w:r>
        <w:rPr>
          <w:rFonts w:hint="eastAsia"/>
        </w:rPr>
        <w:t xml:space="preserve">围绕着“锥”字，还有一些有趣的文化现象和文化典故。在一些民间故事里，巧匠鲁班发明各种工具的传说中，说不定也有锥子的影子，它体现了古人智慧和对实用工具的创造能力。“锥”也在一些成语故事中崭露头角，比如“锥处囊中”，意思是锥子放在口袋里，锥尖就会露出来，常用来比喻有才能的人总会有展示自己本领的机会 。这也从侧面反映出“锥”这个字所蕴含的文化底蕴。   </w:t>
      </w:r>
    </w:p>
    <w:p w14:paraId="0743DDB3" w14:textId="77777777" w:rsidR="003B47C8" w:rsidRDefault="003B47C8">
      <w:pPr>
        <w:rPr>
          <w:rFonts w:hint="eastAsia"/>
        </w:rPr>
      </w:pPr>
    </w:p>
    <w:p w14:paraId="06B1E679" w14:textId="77777777" w:rsidR="003B47C8" w:rsidRDefault="003B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1C1FE" w14:textId="519CC802" w:rsidR="00020692" w:rsidRDefault="00020692"/>
    <w:sectPr w:rsidR="0002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92"/>
    <w:rsid w:val="00020692"/>
    <w:rsid w:val="00277131"/>
    <w:rsid w:val="003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D082-B171-4E70-86A9-010D0CAD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