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0E48" w14:textId="77777777" w:rsidR="00AC6749" w:rsidRDefault="00AC6749">
      <w:pPr>
        <w:rPr>
          <w:rFonts w:hint="eastAsia"/>
        </w:rPr>
      </w:pPr>
      <w:r>
        <w:rPr>
          <w:rFonts w:hint="eastAsia"/>
        </w:rPr>
        <w:t>锥体的拼音</w:t>
      </w:r>
    </w:p>
    <w:p w14:paraId="3524173C" w14:textId="77777777" w:rsidR="00AC6749" w:rsidRDefault="00AC6749">
      <w:pPr>
        <w:rPr>
          <w:rFonts w:hint="eastAsia"/>
        </w:rPr>
      </w:pPr>
      <w:r>
        <w:rPr>
          <w:rFonts w:hint="eastAsia"/>
        </w:rPr>
        <w:t>锥体，在汉语中的拼音为“zhuī tǐ”。这个术语在几何学中占有重要的位置，它描述了一种具有特定形状的三维立体图形。锥体这个词的发音简单明了，“zhuī”读作第一声，意指形状逐渐缩小到一点的物体；“tǐ”则读作第三声，表示物体的整体或形态。</w:t>
      </w:r>
    </w:p>
    <w:p w14:paraId="376F0777" w14:textId="77777777" w:rsidR="00AC6749" w:rsidRDefault="00AC6749">
      <w:pPr>
        <w:rPr>
          <w:rFonts w:hint="eastAsia"/>
        </w:rPr>
      </w:pPr>
    </w:p>
    <w:p w14:paraId="396A0304" w14:textId="77777777" w:rsidR="00AC6749" w:rsidRDefault="00AC6749">
      <w:pPr>
        <w:rPr>
          <w:rFonts w:hint="eastAsia"/>
        </w:rPr>
      </w:pPr>
    </w:p>
    <w:p w14:paraId="015569E2" w14:textId="77777777" w:rsidR="00AC6749" w:rsidRDefault="00AC6749">
      <w:pPr>
        <w:rPr>
          <w:rFonts w:hint="eastAsia"/>
        </w:rPr>
      </w:pPr>
      <w:r>
        <w:rPr>
          <w:rFonts w:hint="eastAsia"/>
        </w:rPr>
        <w:t>锥体的基本概念</w:t>
      </w:r>
    </w:p>
    <w:p w14:paraId="42A9102D" w14:textId="77777777" w:rsidR="00AC6749" w:rsidRDefault="00AC6749">
      <w:pPr>
        <w:rPr>
          <w:rFonts w:hint="eastAsia"/>
        </w:rPr>
      </w:pPr>
      <w:r>
        <w:rPr>
          <w:rFonts w:hint="eastAsia"/>
        </w:rPr>
        <w:t>锥体是一种基础的几何形状，由一个平面（底面）和连接到底面上所有点的一个不在底面的固定点（顶点）构成。根据底面的不同，锥体可以分为多种类型，如圆锥、三角锥、四角锥等。其中，圆锥是最常见的一种，其底面是一个圆形，而其他类型的锥体底面则是多边形。锥体的高度定义为从顶点到底面的垂直距离。</w:t>
      </w:r>
    </w:p>
    <w:p w14:paraId="71D6E507" w14:textId="77777777" w:rsidR="00AC6749" w:rsidRDefault="00AC6749">
      <w:pPr>
        <w:rPr>
          <w:rFonts w:hint="eastAsia"/>
        </w:rPr>
      </w:pPr>
    </w:p>
    <w:p w14:paraId="68805E03" w14:textId="77777777" w:rsidR="00AC6749" w:rsidRDefault="00AC6749">
      <w:pPr>
        <w:rPr>
          <w:rFonts w:hint="eastAsia"/>
        </w:rPr>
      </w:pPr>
    </w:p>
    <w:p w14:paraId="5EBEAC23" w14:textId="77777777" w:rsidR="00AC6749" w:rsidRDefault="00AC6749">
      <w:pPr>
        <w:rPr>
          <w:rFonts w:hint="eastAsia"/>
        </w:rPr>
      </w:pPr>
      <w:r>
        <w:rPr>
          <w:rFonts w:hint="eastAsia"/>
        </w:rPr>
        <w:t>锥体的历史与应用</w:t>
      </w:r>
    </w:p>
    <w:p w14:paraId="1F3D6302" w14:textId="77777777" w:rsidR="00AC6749" w:rsidRDefault="00AC6749">
      <w:pPr>
        <w:rPr>
          <w:rFonts w:hint="eastAsia"/>
        </w:rPr>
      </w:pPr>
      <w:r>
        <w:rPr>
          <w:rFonts w:hint="eastAsia"/>
        </w:rPr>
        <w:t>锥体的概念自古以来就存在于人类的知识体系中。古代文明，包括埃及和美索不达米亚，都在建筑和艺术作品中运用了锥体元素。例如，金字塔就是一种四角锥结构，体现了古人对这种形状的理解和掌握。在现代，锥体不仅用于建筑设计，还在工程学、物理学以及数学领域扮演着重要角色。例如，光学中的光线聚焦原理就利用了圆锥形状的反射镜。</w:t>
      </w:r>
    </w:p>
    <w:p w14:paraId="1422AB8A" w14:textId="77777777" w:rsidR="00AC6749" w:rsidRDefault="00AC6749">
      <w:pPr>
        <w:rPr>
          <w:rFonts w:hint="eastAsia"/>
        </w:rPr>
      </w:pPr>
    </w:p>
    <w:p w14:paraId="671ED279" w14:textId="77777777" w:rsidR="00AC6749" w:rsidRDefault="00AC6749">
      <w:pPr>
        <w:rPr>
          <w:rFonts w:hint="eastAsia"/>
        </w:rPr>
      </w:pPr>
    </w:p>
    <w:p w14:paraId="75784E71" w14:textId="77777777" w:rsidR="00AC6749" w:rsidRDefault="00AC6749">
      <w:pPr>
        <w:rPr>
          <w:rFonts w:hint="eastAsia"/>
        </w:rPr>
      </w:pPr>
      <w:r>
        <w:rPr>
          <w:rFonts w:hint="eastAsia"/>
        </w:rPr>
        <w:t>锥体的计算与性质</w:t>
      </w:r>
    </w:p>
    <w:p w14:paraId="55FE5711" w14:textId="77777777" w:rsidR="00AC6749" w:rsidRDefault="00AC6749">
      <w:pPr>
        <w:rPr>
          <w:rFonts w:hint="eastAsia"/>
        </w:rPr>
      </w:pPr>
      <w:r>
        <w:rPr>
          <w:rFonts w:hint="eastAsia"/>
        </w:rPr>
        <w:t>对于学习数学的学生来说，了解如何计算锥体的体积和表面积是基本要求之一。圆锥的体积可以通过公式V = 1/3πr2h来计算，这里r代表底面半径，h代表高；表面积则由底面积和侧面积组成，可分别通过公式A底= πr2和A侧= πrl计算，其中l是斜高。理解这些计算方法有助于解决实际生活中的各种问题，比如设计容器的容量或是估算建筑材料的数量。</w:t>
      </w:r>
    </w:p>
    <w:p w14:paraId="6D520124" w14:textId="77777777" w:rsidR="00AC6749" w:rsidRDefault="00AC6749">
      <w:pPr>
        <w:rPr>
          <w:rFonts w:hint="eastAsia"/>
        </w:rPr>
      </w:pPr>
    </w:p>
    <w:p w14:paraId="46384BB4" w14:textId="77777777" w:rsidR="00AC6749" w:rsidRDefault="00AC6749">
      <w:pPr>
        <w:rPr>
          <w:rFonts w:hint="eastAsia"/>
        </w:rPr>
      </w:pPr>
    </w:p>
    <w:p w14:paraId="07A23C6C" w14:textId="77777777" w:rsidR="00AC6749" w:rsidRDefault="00AC6749">
      <w:pPr>
        <w:rPr>
          <w:rFonts w:hint="eastAsia"/>
        </w:rPr>
      </w:pPr>
      <w:r>
        <w:rPr>
          <w:rFonts w:hint="eastAsia"/>
        </w:rPr>
        <w:t>锥体在自然界和人造物中的体现</w:t>
      </w:r>
    </w:p>
    <w:p w14:paraId="31362F3B" w14:textId="77777777" w:rsidR="00AC6749" w:rsidRDefault="00AC6749">
      <w:pPr>
        <w:rPr>
          <w:rFonts w:hint="eastAsia"/>
        </w:rPr>
      </w:pPr>
      <w:r>
        <w:rPr>
          <w:rFonts w:hint="eastAsia"/>
        </w:rPr>
        <w:t>自然界中也存在许多锥体的例子，火山就是一个典型的自然形成的锥体，随着熔岩的不断喷发和冷却堆积而成。此外，松果也是一种天然存在的锥体结构，展现了自然界的美妙和复杂性。在人类社会中，交通锥标作为道路安全设备，其独特的锥体形状使其易于被识别，从而有效地提醒驾驶员注意潜在的危险。</w:t>
      </w:r>
    </w:p>
    <w:p w14:paraId="5DB93767" w14:textId="77777777" w:rsidR="00AC6749" w:rsidRDefault="00AC6749">
      <w:pPr>
        <w:rPr>
          <w:rFonts w:hint="eastAsia"/>
        </w:rPr>
      </w:pPr>
    </w:p>
    <w:p w14:paraId="09229123" w14:textId="77777777" w:rsidR="00AC6749" w:rsidRDefault="00AC6749">
      <w:pPr>
        <w:rPr>
          <w:rFonts w:hint="eastAsia"/>
        </w:rPr>
      </w:pPr>
    </w:p>
    <w:p w14:paraId="7AF8097F" w14:textId="77777777" w:rsidR="00AC6749" w:rsidRDefault="00AC6749">
      <w:pPr>
        <w:rPr>
          <w:rFonts w:hint="eastAsia"/>
        </w:rPr>
      </w:pPr>
      <w:r>
        <w:rPr>
          <w:rFonts w:hint="eastAsia"/>
        </w:rPr>
        <w:t>总结</w:t>
      </w:r>
    </w:p>
    <w:p w14:paraId="168AD439" w14:textId="77777777" w:rsidR="00AC6749" w:rsidRDefault="00AC6749">
      <w:pPr>
        <w:rPr>
          <w:rFonts w:hint="eastAsia"/>
        </w:rPr>
      </w:pPr>
      <w:r>
        <w:rPr>
          <w:rFonts w:hint="eastAsia"/>
        </w:rPr>
        <w:t>总的来说，锥体作为一种重要的几何形状，无论是在理论研究还是实际应用中都展示出了极大的价值。通过对锥体的学习，我们不仅能深入理解几何学的基础知识，还能发现它在不同领域内的广泛应用，从而激发我们对周围世界的探索兴趣。</w:t>
      </w:r>
    </w:p>
    <w:p w14:paraId="79835436" w14:textId="77777777" w:rsidR="00AC6749" w:rsidRDefault="00AC6749">
      <w:pPr>
        <w:rPr>
          <w:rFonts w:hint="eastAsia"/>
        </w:rPr>
      </w:pPr>
    </w:p>
    <w:p w14:paraId="1E23E4A9" w14:textId="77777777" w:rsidR="00AC6749" w:rsidRDefault="00AC6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65A23" w14:textId="3E42A795" w:rsidR="00BC4240" w:rsidRDefault="00BC4240"/>
    <w:sectPr w:rsidR="00BC4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40"/>
    <w:rsid w:val="00277131"/>
    <w:rsid w:val="00AC6749"/>
    <w:rsid w:val="00B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ED8C6-9991-4327-9D88-0B0D1205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