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B93" w14:textId="77777777" w:rsidR="00D5410B" w:rsidRDefault="00D5410B">
      <w:pPr>
        <w:rPr>
          <w:rFonts w:hint="eastAsia"/>
        </w:rPr>
      </w:pPr>
      <w:r>
        <w:rPr>
          <w:rFonts w:hint="eastAsia"/>
        </w:rPr>
        <w:t>锤组词拼音概述</w:t>
      </w:r>
    </w:p>
    <w:p w14:paraId="0E33C9E8" w14:textId="77777777" w:rsidR="00D5410B" w:rsidRDefault="00D5410B">
      <w:pPr>
        <w:rPr>
          <w:rFonts w:hint="eastAsia"/>
        </w:rPr>
      </w:pPr>
      <w:r>
        <w:rPr>
          <w:rFonts w:hint="eastAsia"/>
        </w:rPr>
        <w:t>锤，作为一个汉字，在汉语中有着丰富的含义和用法。它不仅代表了一种常见的工具，还被广泛用于各种词汇和成语中。在本文中，我们将探索“锤”字通过不同的组合形成的词语，并以拼音的形式展示这些词语的发音。这不仅能帮助汉语学习者更好地理解这些词汇的意义，还能加深他们对汉语语音的理解。</w:t>
      </w:r>
    </w:p>
    <w:p w14:paraId="6247D751" w14:textId="77777777" w:rsidR="00D5410B" w:rsidRDefault="00D5410B">
      <w:pPr>
        <w:rPr>
          <w:rFonts w:hint="eastAsia"/>
        </w:rPr>
      </w:pPr>
    </w:p>
    <w:p w14:paraId="47F82210" w14:textId="77777777" w:rsidR="00D5410B" w:rsidRDefault="00D5410B">
      <w:pPr>
        <w:rPr>
          <w:rFonts w:hint="eastAsia"/>
        </w:rPr>
      </w:pPr>
    </w:p>
    <w:p w14:paraId="42CB7ACA" w14:textId="77777777" w:rsidR="00D5410B" w:rsidRDefault="00D5410B">
      <w:pPr>
        <w:rPr>
          <w:rFonts w:hint="eastAsia"/>
        </w:rPr>
      </w:pPr>
      <w:r>
        <w:rPr>
          <w:rFonts w:hint="eastAsia"/>
        </w:rPr>
        <w:t>基本词汇及其拼音</w:t>
      </w:r>
    </w:p>
    <w:p w14:paraId="0F1B72AA" w14:textId="77777777" w:rsidR="00D5410B" w:rsidRDefault="00D5410B">
      <w:pPr>
        <w:rPr>
          <w:rFonts w:hint="eastAsia"/>
        </w:rPr>
      </w:pPr>
      <w:r>
        <w:rPr>
          <w:rFonts w:hint="eastAsia"/>
        </w:rPr>
        <w:t>让我们从最基础的开始：“锤”本身，其拼音为“chuí”。这个字最直接的含义是指一种用来敲打物体的工具。随着语言的发展，“锤”也衍生出了一些相关的词汇，如“铁锤（tiě chuí）”，指的是由铁制成的锤子；还有“木锤（mù chuí）”，则是指木质材料制成的锤子。这些词汇不仅扩展了“锤”的使用范围，也为日常交流提供了更多的表达方式。</w:t>
      </w:r>
    </w:p>
    <w:p w14:paraId="5335A97D" w14:textId="77777777" w:rsidR="00D5410B" w:rsidRDefault="00D5410B">
      <w:pPr>
        <w:rPr>
          <w:rFonts w:hint="eastAsia"/>
        </w:rPr>
      </w:pPr>
    </w:p>
    <w:p w14:paraId="3300F37B" w14:textId="77777777" w:rsidR="00D5410B" w:rsidRDefault="00D5410B">
      <w:pPr>
        <w:rPr>
          <w:rFonts w:hint="eastAsia"/>
        </w:rPr>
      </w:pPr>
    </w:p>
    <w:p w14:paraId="21DEACB2" w14:textId="77777777" w:rsidR="00D5410B" w:rsidRDefault="00D5410B">
      <w:pPr>
        <w:rPr>
          <w:rFonts w:hint="eastAsia"/>
        </w:rPr>
      </w:pPr>
      <w:r>
        <w:rPr>
          <w:rFonts w:hint="eastAsia"/>
        </w:rPr>
        <w:t>成语中的“锤”及其拼音</w:t>
      </w:r>
    </w:p>
    <w:p w14:paraId="0BB367AF" w14:textId="77777777" w:rsidR="00D5410B" w:rsidRDefault="00D5410B">
      <w:pPr>
        <w:rPr>
          <w:rFonts w:hint="eastAsia"/>
        </w:rPr>
      </w:pPr>
      <w:r>
        <w:rPr>
          <w:rFonts w:hint="eastAsia"/>
        </w:rPr>
        <w:t>除了作为名词外，“锤”也在一些成语中扮演重要角色。例如，“千锤百炼（qiān chuí bǎi liàn）”是一个形容经过多次锻炼、考验变得非常坚强或技艺精湛的成语。这里的“锤”形象地比喻了锻造过程中反复捶打的过程。另一个例子是“一锤定音（yī chuí dìng yīn）”，表示一槌落下决定最后的最后的总结，常用来比喻在关键时刻做出决定性判断。这些成语不仅丰富了汉语的表现力，也让“锤”这一概念在文化层面上得到了更深层次的应用。</w:t>
      </w:r>
    </w:p>
    <w:p w14:paraId="3B9558E7" w14:textId="77777777" w:rsidR="00D5410B" w:rsidRDefault="00D5410B">
      <w:pPr>
        <w:rPr>
          <w:rFonts w:hint="eastAsia"/>
        </w:rPr>
      </w:pPr>
    </w:p>
    <w:p w14:paraId="39D07133" w14:textId="77777777" w:rsidR="00D5410B" w:rsidRDefault="00D5410B">
      <w:pPr>
        <w:rPr>
          <w:rFonts w:hint="eastAsia"/>
        </w:rPr>
      </w:pPr>
    </w:p>
    <w:p w14:paraId="139B63B8" w14:textId="77777777" w:rsidR="00D5410B" w:rsidRDefault="00D5410B">
      <w:pPr>
        <w:rPr>
          <w:rFonts w:hint="eastAsia"/>
        </w:rPr>
      </w:pPr>
      <w:r>
        <w:rPr>
          <w:rFonts w:hint="eastAsia"/>
        </w:rPr>
        <w:t>现代语境下的新用法</w:t>
      </w:r>
    </w:p>
    <w:p w14:paraId="6F91E94D" w14:textId="77777777" w:rsidR="00D5410B" w:rsidRDefault="00D5410B">
      <w:pPr>
        <w:rPr>
          <w:rFonts w:hint="eastAsia"/>
        </w:rPr>
      </w:pPr>
      <w:r>
        <w:rPr>
          <w:rFonts w:hint="eastAsia"/>
        </w:rPr>
        <w:t>在现代社会，“锤”这个词也被赋予了新的意义。比如在网络语言中，“大锤（dà chuí）”有时候被用作一种夸张的表达方式，来形容某事物的强大或者某人的力量。这种用法虽然与传统的“锤”有所不同，但无疑展示了语言随社会发展而变化的特点。“锤”在某些特定领域，如健身器材中也有出现，像“哑铃锤（yǎ líng chuí）”就是其中的一个例子，专指一类模仿锤击动作设计的健身器械。</w:t>
      </w:r>
    </w:p>
    <w:p w14:paraId="3DC748DC" w14:textId="77777777" w:rsidR="00D5410B" w:rsidRDefault="00D5410B">
      <w:pPr>
        <w:rPr>
          <w:rFonts w:hint="eastAsia"/>
        </w:rPr>
      </w:pPr>
    </w:p>
    <w:p w14:paraId="1ECB3E2A" w14:textId="77777777" w:rsidR="00D5410B" w:rsidRDefault="00D5410B">
      <w:pPr>
        <w:rPr>
          <w:rFonts w:hint="eastAsia"/>
        </w:rPr>
      </w:pPr>
    </w:p>
    <w:p w14:paraId="41AF345A" w14:textId="77777777" w:rsidR="00D5410B" w:rsidRDefault="00D5410B">
      <w:pPr>
        <w:rPr>
          <w:rFonts w:hint="eastAsia"/>
        </w:rPr>
      </w:pPr>
      <w:r>
        <w:rPr>
          <w:rFonts w:hint="eastAsia"/>
        </w:rPr>
        <w:t>最后的总结</w:t>
      </w:r>
    </w:p>
    <w:p w14:paraId="78AB61B8" w14:textId="77777777" w:rsidR="00D5410B" w:rsidRDefault="00D5410B">
      <w:pPr>
        <w:rPr>
          <w:rFonts w:hint="eastAsia"/>
        </w:rPr>
      </w:pPr>
      <w:r>
        <w:rPr>
          <w:rFonts w:hint="eastAsia"/>
        </w:rPr>
        <w:t>通过对“锤”字及其相关词汇和成语的探讨，我们可以看到，一个简单的汉字背后蕴含着丰富的文化内涵和多样的应用形式。无论是传统意义上的工具，还是在现代语境下获得的新含义，“锤”都以其独特的方式展现了汉语的魅力。希望通过这篇文章，读者能够更加深入地了解“锤”字的各种用法及其背后的深刻含义，同时也能够提升自己的汉语水平。</w:t>
      </w:r>
    </w:p>
    <w:p w14:paraId="22DE4D47" w14:textId="77777777" w:rsidR="00D5410B" w:rsidRDefault="00D5410B">
      <w:pPr>
        <w:rPr>
          <w:rFonts w:hint="eastAsia"/>
        </w:rPr>
      </w:pPr>
    </w:p>
    <w:p w14:paraId="5F51B109" w14:textId="77777777" w:rsidR="00D5410B" w:rsidRDefault="00D5410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7DAC575" w14:textId="45476746" w:rsidR="00C40111" w:rsidRDefault="00C40111"/>
    <w:sectPr w:rsidR="00C4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1"/>
    <w:rsid w:val="00277131"/>
    <w:rsid w:val="00C40111"/>
    <w:rsid w:val="00D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9D7B1-2508-4A15-8E79-2D85418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2025-08-21T02:41:00Z</dcterms:created>
  <dcterms:modified xsi:type="dcterms:W3CDTF">2025-08-21T02:41:00Z</dcterms:modified>
</cp:coreProperties>
</file>